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66FDE" w14:textId="5AD8A6A4" w:rsidR="00FA740B" w:rsidRPr="00A56EFB" w:rsidRDefault="00FA740B" w:rsidP="00FA74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EFB">
        <w:rPr>
          <w:rFonts w:ascii="Times New Roman" w:hAnsi="Times New Roman" w:cs="Times New Roman"/>
          <w:b/>
          <w:bCs/>
          <w:sz w:val="24"/>
          <w:szCs w:val="24"/>
        </w:rPr>
        <w:t>「</w:t>
      </w:r>
      <w:bookmarkStart w:id="0" w:name="_Hlk41338786"/>
      <w:r w:rsidR="00673B67" w:rsidRPr="00673B67">
        <w:rPr>
          <w:rFonts w:ascii="Times New Roman" w:hAnsi="Times New Roman" w:cs="Times New Roman" w:hint="eastAsia"/>
          <w:b/>
          <w:bCs/>
          <w:sz w:val="24"/>
          <w:szCs w:val="24"/>
        </w:rPr>
        <w:t>代辦小一統一派位註冊手續</w:t>
      </w:r>
      <w:bookmarkEnd w:id="0"/>
      <w:r w:rsidRPr="00A56EFB">
        <w:rPr>
          <w:rFonts w:ascii="Times New Roman" w:hAnsi="Times New Roman" w:cs="Times New Roman"/>
          <w:b/>
          <w:bCs/>
          <w:sz w:val="24"/>
          <w:szCs w:val="24"/>
        </w:rPr>
        <w:t>」授權書</w:t>
      </w:r>
    </w:p>
    <w:p w14:paraId="4BE06E1E" w14:textId="5F7C8F2D" w:rsidR="00FA740B" w:rsidRPr="00A56EFB" w:rsidRDefault="00FA740B" w:rsidP="00FA740B">
      <w:pPr>
        <w:spacing w:line="480" w:lineRule="auto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A56EFB">
        <w:rPr>
          <w:rFonts w:ascii="Times New Roman" w:hAnsi="Times New Roman" w:cs="Times New Roman"/>
          <w:sz w:val="24"/>
          <w:szCs w:val="24"/>
        </w:rPr>
        <w:t>致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：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>將軍澳循道衞理小學</w:t>
      </w:r>
    </w:p>
    <w:p w14:paraId="594EA1B4" w14:textId="2D13C8F3" w:rsidR="00FA740B" w:rsidRDefault="00FA740B" w:rsidP="00A56EFB">
      <w:pPr>
        <w:spacing w:line="48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本人因事未能親自前往貴校為申請兒童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___________________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（兒童姓名）</w:t>
      </w:r>
      <w:r w:rsidRPr="00FA740B">
        <w:rPr>
          <w:rFonts w:ascii="Times New Roman" w:eastAsia="MingLiU" w:hAnsi="Times New Roman" w:cs="Times New Roman"/>
          <w:color w:val="000000"/>
          <w:sz w:val="24"/>
          <w:szCs w:val="24"/>
        </w:rPr>
        <w:t>（</w:t>
      </w:r>
      <w:r w:rsidRPr="00FA740B">
        <w:rPr>
          <w:rFonts w:ascii="Times New Roman" w:eastAsia="MingLiU" w:hAnsi="Times New Roman" w:cs="Times New Roman"/>
          <w:color w:val="000000"/>
          <w:sz w:val="24"/>
          <w:szCs w:val="24"/>
        </w:rPr>
        <w:t>*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男／女）（小一入學申請編號：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>___________________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）</w:t>
      </w:r>
      <w:r w:rsidR="00A56EFB" w:rsidRPr="00A56EFB">
        <w:rPr>
          <w:rFonts w:ascii="Times New Roman" w:eastAsia="PMingLiU" w:hAnsi="Times New Roman" w:cs="Times New Roman" w:hint="eastAsia"/>
          <w:color w:val="000000"/>
          <w:sz w:val="24"/>
          <w:szCs w:val="24"/>
        </w:rPr>
        <w:t>辦</w:t>
      </w:r>
      <w:r w:rsidR="00A56EFB">
        <w:rPr>
          <w:rFonts w:ascii="Times New Roman" w:eastAsia="PMingLiU" w:hAnsi="Times New Roman" w:cs="Times New Roman" w:hint="eastAsia"/>
          <w:color w:val="000000"/>
          <w:sz w:val="24"/>
          <w:szCs w:val="24"/>
        </w:rPr>
        <w:t>理</w:t>
      </w:r>
      <w:r w:rsidR="00A56EFB" w:rsidRPr="00A56EFB">
        <w:rPr>
          <w:rFonts w:ascii="Times New Roman" w:eastAsia="PMingLiU" w:hAnsi="Times New Roman" w:cs="Times New Roman" w:hint="eastAsia"/>
          <w:color w:val="000000"/>
          <w:sz w:val="24"/>
          <w:szCs w:val="24"/>
        </w:rPr>
        <w:t>小一註冊手續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。現授權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___________________ 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*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先生／女士（身份證明文件號碼：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>___________________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）全權負責辦理有關手續。</w:t>
      </w:r>
    </w:p>
    <w:p w14:paraId="6B10E2BF" w14:textId="466CDE9A" w:rsidR="00C92B78" w:rsidRDefault="00C92B78" w:rsidP="00C92B78">
      <w:pPr>
        <w:autoSpaceDE w:val="0"/>
        <w:autoSpaceDN w:val="0"/>
        <w:adjustRightInd w:val="0"/>
        <w:spacing w:line="480" w:lineRule="auto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* 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請將不適用的字句刪去。</w:t>
      </w:r>
    </w:p>
    <w:p w14:paraId="583FF772" w14:textId="2427EFA8" w:rsidR="00C92B78" w:rsidRDefault="00C92B78" w:rsidP="00C92B7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家長／監護人</w:t>
      </w:r>
      <w:r>
        <w:rPr>
          <w:rFonts w:ascii="Times New Roman" w:hAnsi="Times New Roman" w:cs="Times New Roman"/>
          <w:sz w:val="24"/>
          <w:szCs w:val="24"/>
        </w:rPr>
        <w:t xml:space="preserve"> ___________________    ___________________    ___________________</w:t>
      </w:r>
    </w:p>
    <w:p w14:paraId="7F958E35" w14:textId="6E6DCCAB" w:rsidR="00FA740B" w:rsidRPr="00A56EFB" w:rsidRDefault="00C92B78" w:rsidP="00C92B78">
      <w:pPr>
        <w:spacing w:line="36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姓名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身份證明文件號碼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簽署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</w:t>
      </w:r>
    </w:p>
    <w:p w14:paraId="0C28BAEC" w14:textId="0551B390" w:rsidR="00A56EFB" w:rsidRDefault="00C92B78" w:rsidP="00C92B78">
      <w:pPr>
        <w:pBdr>
          <w:bottom w:val="single" w:sz="12" w:space="11" w:color="auto"/>
        </w:pBdr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2020 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年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____ 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月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</w:t>
      </w:r>
      <w:r w:rsidRPr="00A56EFB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____ </w:t>
      </w:r>
      <w:r w:rsidRPr="00FA740B">
        <w:rPr>
          <w:rFonts w:ascii="Times New Roman" w:eastAsia="PMingLiU" w:hAnsi="Times New Roman" w:cs="Times New Roman"/>
          <w:color w:val="000000"/>
          <w:sz w:val="24"/>
          <w:szCs w:val="24"/>
        </w:rPr>
        <w:t>日</w:t>
      </w:r>
    </w:p>
    <w:p w14:paraId="2BAA2A15" w14:textId="548A8996" w:rsidR="00A56EFB" w:rsidRPr="00A56EFB" w:rsidRDefault="00A56EFB" w:rsidP="00FA740B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14:paraId="7432E4B3" w14:textId="771397FB" w:rsidR="00FA740B" w:rsidRDefault="00A56EFB" w:rsidP="00A5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</w:pPr>
      <w:r w:rsidRPr="00A56EFB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Letter of Authorization – </w:t>
      </w:r>
      <w:r w:rsidR="00673B6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Central Allocation </w:t>
      </w:r>
      <w:r w:rsidRPr="00A56EFB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>Primary One Pupil Registration</w:t>
      </w:r>
    </w:p>
    <w:p w14:paraId="0CD607C1" w14:textId="77777777" w:rsidR="00A56EFB" w:rsidRPr="00FA740B" w:rsidRDefault="00A56EFB" w:rsidP="00A5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</w:pPr>
    </w:p>
    <w:p w14:paraId="15CF0B94" w14:textId="0AD43990" w:rsidR="00C92B78" w:rsidRDefault="00C92B78" w:rsidP="00C92B7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</w:t>
      </w:r>
    </w:p>
    <w:p w14:paraId="508AF7E0" w14:textId="2A623D1B" w:rsidR="00FA740B" w:rsidRDefault="00A56EFB" w:rsidP="00C92B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6EFB">
        <w:rPr>
          <w:rFonts w:ascii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>Tsueng Kwan O Methodist Primary School</w:t>
      </w:r>
    </w:p>
    <w:p w14:paraId="08B64371" w14:textId="315C1937" w:rsidR="00FA740B" w:rsidRDefault="00A56EFB" w:rsidP="00C92B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Owing to personal reason, I could not proceed to complete the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pupil registration for the applicant child </w:t>
      </w:r>
      <w:bookmarkStart w:id="2" w:name="_Hlk41342802"/>
      <w:r w:rsidR="0075722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bookmarkEnd w:id="2"/>
      <w:r w:rsidR="00757225">
        <w:rPr>
          <w:rFonts w:ascii="Times New Roman" w:hAnsi="Times New Roman" w:cs="Times New Roman"/>
          <w:sz w:val="24"/>
          <w:szCs w:val="24"/>
        </w:rPr>
        <w:t>(child’s name) (*M / F) of POA Application No.: ______________________ at your school.</w:t>
      </w:r>
    </w:p>
    <w:p w14:paraId="21BC2FD0" w14:textId="31F7189E" w:rsidR="00757225" w:rsidRDefault="00757225" w:rsidP="00C92B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ab/>
        <w:t xml:space="preserve">I would like to authorize *Mr / Ms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of identity </w:t>
      </w:r>
      <w:r w:rsidR="00686E5C">
        <w:rPr>
          <w:rFonts w:ascii="Times New Roman" w:hAnsi="Times New Roman" w:cs="Times New Roman"/>
          <w:sz w:val="24"/>
          <w:szCs w:val="24"/>
        </w:rPr>
        <w:t xml:space="preserve">document No.: ______________________ to proceed  the related procedures on my behalf. </w:t>
      </w:r>
    </w:p>
    <w:p w14:paraId="62AEFC9D" w14:textId="58CF9999" w:rsidR="00686E5C" w:rsidRDefault="00686E5C" w:rsidP="00C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___________________    ___________________    ___________________</w:t>
      </w:r>
    </w:p>
    <w:p w14:paraId="2F445EAC" w14:textId="70676041" w:rsidR="00686E5C" w:rsidRPr="00757225" w:rsidRDefault="00686E5C" w:rsidP="00C9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(Name)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(Identity document No.)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(Signature)</w:t>
      </w:r>
    </w:p>
    <w:p w14:paraId="0EFE31D9" w14:textId="002001AD" w:rsidR="00757225" w:rsidRPr="00686E5C" w:rsidRDefault="00686E5C">
      <w:pPr>
        <w:rPr>
          <w:rFonts w:ascii="Times New Roman" w:hAnsi="Times New Roman" w:cs="Times New Roman"/>
          <w:sz w:val="24"/>
          <w:szCs w:val="24"/>
        </w:rPr>
      </w:pPr>
      <w:r w:rsidRPr="00686E5C">
        <w:rPr>
          <w:rFonts w:ascii="Times New Roman" w:hAnsi="Times New Roman" w:cs="Times New Roman"/>
          <w:sz w:val="24"/>
          <w:szCs w:val="24"/>
        </w:rPr>
        <w:t>* Delete whichever is inappropriate.</w:t>
      </w:r>
    </w:p>
    <w:sectPr w:rsidR="00757225" w:rsidRPr="0068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ng Li 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0B"/>
    <w:rsid w:val="00673B67"/>
    <w:rsid w:val="00686E5C"/>
    <w:rsid w:val="00757225"/>
    <w:rsid w:val="00A56EFB"/>
    <w:rsid w:val="00B733A9"/>
    <w:rsid w:val="00C77ACF"/>
    <w:rsid w:val="00C92B78"/>
    <w:rsid w:val="00F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AB31"/>
  <w15:chartTrackingRefBased/>
  <w15:docId w15:val="{1AEB2C59-CA5D-42EA-8F28-534EF448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40B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T092 郭家盈</dc:creator>
  <cp:keywords/>
  <dc:description/>
  <cp:lastModifiedBy>T092 郭家盈</cp:lastModifiedBy>
  <cp:revision>5</cp:revision>
  <dcterms:created xsi:type="dcterms:W3CDTF">2020-05-25T14:23:00Z</dcterms:created>
  <dcterms:modified xsi:type="dcterms:W3CDTF">2020-05-25T15:55:00Z</dcterms:modified>
</cp:coreProperties>
</file>