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4"/>
      </w:tblGrid>
      <w:tr w:rsidR="00013822" w:rsidRPr="00013822" w14:paraId="5D572243" w14:textId="77777777" w:rsidTr="003F05B9">
        <w:trPr>
          <w:cantSplit/>
          <w:trHeight w:val="20"/>
          <w:jc w:val="center"/>
        </w:trPr>
        <w:tc>
          <w:tcPr>
            <w:tcW w:w="9934" w:type="dxa"/>
            <w:tcBorders>
              <w:top w:val="nil"/>
              <w:left w:val="nil"/>
              <w:bottom w:val="nil"/>
              <w:right w:val="nil"/>
            </w:tcBorders>
          </w:tcPr>
          <w:p w14:paraId="0868C38F" w14:textId="77777777" w:rsidR="00013822" w:rsidRPr="00013822" w:rsidRDefault="0001382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將軍澳循道衛理小學</w:t>
            </w:r>
          </w:p>
          <w:p w14:paraId="3622FA13" w14:textId="3892F417" w:rsidR="00BD2B53" w:rsidRDefault="0001382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 w:rsidRPr="00013822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20</w:t>
            </w:r>
            <w:r w:rsidR="008F0E27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23</w:t>
            </w:r>
            <w:r w:rsidRPr="00013822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-</w:t>
            </w:r>
            <w:r w:rsidR="000F2F20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2</w:t>
            </w:r>
            <w:r w:rsidR="008F0E27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4</w:t>
            </w:r>
            <w:r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年度</w:t>
            </w:r>
          </w:p>
          <w:p w14:paraId="76E07C6C" w14:textId="618B91BB" w:rsidR="00013822" w:rsidRPr="00013822" w:rsidRDefault="0001382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「</w:t>
            </w:r>
            <w:r w:rsidR="00EC5D45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2</w:t>
            </w:r>
            <w:r w:rsidR="00EC5D45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024.</w:t>
            </w:r>
            <w:r w:rsidR="008F0E27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2</w:t>
            </w:r>
            <w:r w:rsidR="00BD2B53" w:rsidRPr="00BD2B53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.7</w:t>
            </w:r>
            <w:r w:rsidR="00BD2B53" w:rsidRPr="00BD2B53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中華文化日之將循年宵樂繽紛</w:t>
            </w:r>
            <w:r w:rsidR="00BD2B53"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—</w:t>
            </w:r>
            <w:r w:rsidR="00BD2B53" w:rsidRPr="00BD2B53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籌辦攤位</w:t>
            </w:r>
            <w:r w:rsidR="00BD2B53" w:rsidRPr="00BD2B53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(</w:t>
            </w:r>
            <w:r w:rsidR="00BD2B53" w:rsidRPr="00BD2B53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親子篇</w:t>
            </w:r>
            <w:r w:rsidR="00BD2B53" w:rsidRPr="00BD2B53"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</w:rPr>
              <w:t>)</w:t>
            </w:r>
            <w:r w:rsidRPr="00BD2B53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  <w:t>」</w:t>
            </w:r>
          </w:p>
          <w:p w14:paraId="1D122D0E" w14:textId="77777777" w:rsidR="00013822" w:rsidRPr="00013822" w:rsidRDefault="00B325F2" w:rsidP="00013822">
            <w:pPr>
              <w:adjustRightInd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pacing w:val="20"/>
                <w:kern w:val="0"/>
                <w:sz w:val="28"/>
                <w:szCs w:val="28"/>
                <w:bdr w:val="single" w:sz="4" w:space="0" w:color="auto"/>
                <w:lang w:eastAsia="zh-HK"/>
              </w:rPr>
              <w:t>計劃</w:t>
            </w:r>
            <w:r w:rsidR="00013822" w:rsidRPr="00013822">
              <w:rPr>
                <w:rFonts w:ascii="Times New Roman" w:eastAsia="標楷體" w:hAnsi="Times New Roman" w:cs="Times New Roman"/>
                <w:b/>
                <w:spacing w:val="20"/>
                <w:kern w:val="0"/>
                <w:sz w:val="28"/>
                <w:szCs w:val="28"/>
                <w:bdr w:val="single" w:sz="4" w:space="0" w:color="auto"/>
              </w:rPr>
              <w:t>書</w:t>
            </w:r>
          </w:p>
        </w:tc>
      </w:tr>
    </w:tbl>
    <w:p w14:paraId="72CA5CAC" w14:textId="77777777" w:rsidR="007E21C5" w:rsidRPr="007E21C5" w:rsidRDefault="007E21C5" w:rsidP="003C1CDF">
      <w:pPr>
        <w:tabs>
          <w:tab w:val="left" w:pos="9840"/>
        </w:tabs>
        <w:adjustRightInd w:val="0"/>
        <w:snapToGrid w:val="0"/>
        <w:jc w:val="both"/>
        <w:textAlignment w:val="baseline"/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</w:pPr>
      <w:r w:rsidRPr="007E21C5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ab/>
      </w:r>
      <w:r w:rsidR="003C1CDF" w:rsidRPr="00171EDC"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(</w:t>
      </w:r>
      <w:r w:rsidR="003C1CDF" w:rsidRPr="00171EDC"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一</w:t>
      </w:r>
      <w:r w:rsidR="003C1CDF" w:rsidRPr="00171EDC"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)</w:t>
      </w:r>
      <w:r w:rsidRPr="007E21C5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申請</w:t>
      </w:r>
      <w:r w:rsidRPr="00171EDC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家庭</w:t>
      </w:r>
      <w:r w:rsidRPr="007E21C5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資料</w:t>
      </w:r>
    </w:p>
    <w:p w14:paraId="585227BF" w14:textId="77777777" w:rsidR="003C1CDF" w:rsidRDefault="003C1CDF">
      <w:pPr>
        <w:rPr>
          <w:rFonts w:ascii="Arial" w:hAnsi="Arial" w:cs="Arial"/>
          <w:color w:val="222222"/>
        </w:rPr>
      </w:pPr>
    </w:p>
    <w:p w14:paraId="62CBAE90" w14:textId="77777777" w:rsidR="003C1CDF" w:rsidRPr="003C1CDF" w:rsidRDefault="00D72321" w:rsidP="003C1CDF">
      <w:pPr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攤位</w:t>
      </w:r>
      <w:r w:rsidR="003C1CDF" w:rsidRPr="003C1CDF">
        <w:rPr>
          <w:rFonts w:ascii="Times New Roman" w:eastAsia="標楷體" w:hAnsi="標楷體" w:cs="Times New Roman"/>
          <w:spacing w:val="20"/>
          <w:kern w:val="0"/>
          <w:szCs w:val="24"/>
        </w:rPr>
        <w:t>活動負責人姓名：</w:t>
      </w:r>
      <w:r w:rsidR="003C1CDF" w:rsidRPr="003C1CDF">
        <w:rPr>
          <w:rFonts w:ascii="Times New Roman" w:eastAsia="標楷體" w:hAnsi="標楷體" w:cs="Times New Roman" w:hint="eastAsia"/>
          <w:spacing w:val="20"/>
          <w:kern w:val="0"/>
          <w:szCs w:val="24"/>
          <w:u w:val="single"/>
        </w:rPr>
        <w:t xml:space="preserve"> </w:t>
      </w:r>
      <w:r w:rsidR="003C1CDF" w:rsidRPr="003C1CDF">
        <w:rPr>
          <w:rFonts w:ascii="Times New Roman" w:eastAsia="標楷體" w:hAnsi="標楷體" w:cs="Times New Roman"/>
          <w:spacing w:val="20"/>
          <w:kern w:val="0"/>
          <w:szCs w:val="24"/>
          <w:u w:val="single"/>
        </w:rPr>
        <w:t xml:space="preserve">               </w:t>
      </w:r>
      <w:r w:rsidR="003C1CDF" w:rsidRPr="003C1CDF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(</w:t>
      </w:r>
      <w:r w:rsidR="003C1CDF" w:rsidRPr="003C1CDF">
        <w:rPr>
          <w:rFonts w:ascii="Times New Roman" w:eastAsia="標楷體" w:hAnsi="標楷體" w:cs="Times New Roman"/>
          <w:spacing w:val="20"/>
          <w:kern w:val="0"/>
          <w:szCs w:val="24"/>
        </w:rPr>
        <w:t>先生／女士</w:t>
      </w:r>
      <w:r w:rsidR="003C1CDF" w:rsidRPr="003C1CDF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)</w:t>
      </w:r>
    </w:p>
    <w:p w14:paraId="3AF4C4E5" w14:textId="77777777" w:rsidR="003C1CDF" w:rsidRPr="003C1CDF" w:rsidRDefault="003C1CDF" w:rsidP="003C1CDF">
      <w:pPr>
        <w:tabs>
          <w:tab w:val="left" w:pos="9840"/>
        </w:tabs>
        <w:snapToGrid w:val="0"/>
        <w:ind w:left="566" w:hangingChars="202" w:hanging="566"/>
        <w:jc w:val="both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>聯絡電話：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_________________  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>電郵地址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:______________________</w:t>
      </w:r>
    </w:p>
    <w:p w14:paraId="5B326553" w14:textId="77777777" w:rsidR="003C1CDF" w:rsidRPr="003C1CDF" w:rsidRDefault="00945C92">
      <w:pPr>
        <w:rPr>
          <w:rFonts w:ascii="Arial" w:hAnsi="Arial" w:cs="Arial"/>
          <w:color w:val="222222"/>
        </w:rPr>
      </w:pPr>
      <w:r>
        <w:rPr>
          <w:rFonts w:ascii="Times New Roman" w:eastAsia="標楷體" w:hAnsi="標楷體" w:cs="Times New Roman"/>
          <w:b/>
          <w:noProof/>
          <w:spacing w:val="2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28F53" wp14:editId="1D413427">
                <wp:simplePos x="0" y="0"/>
                <wp:positionH relativeFrom="column">
                  <wp:posOffset>4631055</wp:posOffset>
                </wp:positionH>
                <wp:positionV relativeFrom="paragraph">
                  <wp:posOffset>101600</wp:posOffset>
                </wp:positionV>
                <wp:extent cx="1609725" cy="9906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19CA3" w14:textId="77777777" w:rsidR="00945C92" w:rsidRDefault="00945C92" w:rsidP="00945C92">
                            <w:r>
                              <w:rPr>
                                <w:rFonts w:hint="eastAsia"/>
                              </w:rPr>
                              <w:t>留</w:t>
                            </w:r>
                            <w:r>
                              <w:t>意：</w:t>
                            </w:r>
                          </w:p>
                          <w:p w14:paraId="4C62C38D" w14:textId="412B40C6" w:rsidR="00945C92" w:rsidRDefault="00945C92" w:rsidP="00945C92">
                            <w:r>
                              <w:rPr>
                                <w:rFonts w:hint="eastAsia"/>
                              </w:rPr>
                              <w:t>如申</w:t>
                            </w:r>
                            <w:r>
                              <w:t>請</w:t>
                            </w:r>
                            <w:r>
                              <w:rPr>
                                <w:rFonts w:hint="eastAsia"/>
                              </w:rPr>
                              <w:t>隊</w:t>
                            </w:r>
                            <w:r>
                              <w:t>伍</w:t>
                            </w:r>
                            <w:r>
                              <w:rPr>
                                <w:rFonts w:hint="eastAsia"/>
                              </w:rPr>
                              <w:t>多</w:t>
                            </w:r>
                            <w:r>
                              <w:t>於一個家庭，只</w:t>
                            </w:r>
                            <w:r>
                              <w:rPr>
                                <w:rFonts w:hint="eastAsia"/>
                              </w:rPr>
                              <w:t>需</w:t>
                            </w:r>
                            <w:r>
                              <w:t>填寫一份</w:t>
                            </w:r>
                            <w:r w:rsidR="00EC5D45">
                              <w:rPr>
                                <w:rFonts w:hint="eastAsia"/>
                              </w:rPr>
                              <w:t>申請表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8F53" id="矩形 2" o:spid="_x0000_s1026" style="position:absolute;margin-left:364.65pt;margin-top:8pt;width:126.7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" fillcolor="white [3201]" strokecolor="black [3200]" strokeweight="1pt">
                <v:textbox>
                  <w:txbxContent>
                    <w:p w14:paraId="09819CA3" w14:textId="77777777" w:rsidR="00945C92" w:rsidRDefault="00945C92" w:rsidP="00945C92">
                      <w:r>
                        <w:rPr>
                          <w:rFonts w:hint="eastAsia"/>
                        </w:rPr>
                        <w:t>留</w:t>
                      </w:r>
                      <w:r>
                        <w:t>意：</w:t>
                      </w:r>
                    </w:p>
                    <w:p w14:paraId="4C62C38D" w14:textId="412B40C6" w:rsidR="00945C92" w:rsidRDefault="00945C92" w:rsidP="00945C92">
                      <w:r>
                        <w:rPr>
                          <w:rFonts w:hint="eastAsia"/>
                        </w:rPr>
                        <w:t>如申</w:t>
                      </w:r>
                      <w:r>
                        <w:t>請</w:t>
                      </w:r>
                      <w:r>
                        <w:rPr>
                          <w:rFonts w:hint="eastAsia"/>
                        </w:rPr>
                        <w:t>隊</w:t>
                      </w:r>
                      <w:r>
                        <w:t>伍</w:t>
                      </w:r>
                      <w:r>
                        <w:rPr>
                          <w:rFonts w:hint="eastAsia"/>
                        </w:rPr>
                        <w:t>多</w:t>
                      </w:r>
                      <w:r>
                        <w:t>於一個家庭，只</w:t>
                      </w:r>
                      <w:r>
                        <w:rPr>
                          <w:rFonts w:hint="eastAsia"/>
                        </w:rPr>
                        <w:t>需</w:t>
                      </w:r>
                      <w:r>
                        <w:t>填寫一份</w:t>
                      </w:r>
                      <w:r w:rsidR="00EC5D45">
                        <w:rPr>
                          <w:rFonts w:hint="eastAsia"/>
                        </w:rPr>
                        <w:t>申請表</w:t>
                      </w:r>
                      <w: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765FCB7" w14:textId="77777777" w:rsidR="00D94B2A" w:rsidRDefault="00D94B2A" w:rsidP="00D94B2A">
      <w:pPr>
        <w:rPr>
          <w:rFonts w:ascii="標楷體" w:eastAsia="標楷體" w:hAnsi="標楷體" w:cs="Arial"/>
          <w:color w:val="222222"/>
        </w:rPr>
      </w:pPr>
      <w:r w:rsidRPr="00240EE4">
        <w:rPr>
          <w:rFonts w:ascii="標楷體" w:eastAsia="標楷體" w:hAnsi="標楷體" w:cs="Arial" w:hint="eastAsia"/>
          <w:color w:val="222222"/>
        </w:rPr>
        <w:t>**(最多可以三個家庭組成一隊)</w:t>
      </w:r>
    </w:p>
    <w:p w14:paraId="5E9CD0F8" w14:textId="77777777" w:rsidR="00D94B2A" w:rsidRPr="00240EE4" w:rsidRDefault="00D94B2A" w:rsidP="00D94B2A">
      <w:pPr>
        <w:rPr>
          <w:rFonts w:ascii="Arial" w:hAnsi="Arial" w:cs="Arial"/>
          <w:color w:val="222222"/>
          <w:bdr w:val="single" w:sz="4" w:space="0" w:color="auto"/>
        </w:rPr>
      </w:pPr>
      <w:r w:rsidRPr="00240EE4">
        <w:rPr>
          <w:rFonts w:ascii="標楷體" w:eastAsia="標楷體" w:hAnsi="標楷體" w:cs="Arial" w:hint="eastAsia"/>
          <w:color w:val="222222"/>
          <w:bdr w:val="single" w:sz="4" w:space="0" w:color="auto"/>
        </w:rPr>
        <w:t>家庭一</w:t>
      </w:r>
    </w:p>
    <w:p w14:paraId="4109A7CA" w14:textId="77777777" w:rsidR="00DD16A6" w:rsidRPr="003C1CDF" w:rsidRDefault="00D94B2A" w:rsidP="00DD16A6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參與的家庭成員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  <w:r w:rsidR="00DD16A6"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DD16A6">
        <w:rPr>
          <w:rFonts w:ascii="Times New Roman" w:eastAsia="標楷體" w:hAnsi="標楷體" w:cs="Times New Roman" w:hint="eastAsia"/>
          <w:spacing w:val="20"/>
          <w:kern w:val="0"/>
          <w:sz w:val="2"/>
          <w:szCs w:val="2"/>
        </w:rPr>
        <w:t xml:space="preserve"> 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DD16A6"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="00DD16A6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2A76C73A" w14:textId="7FFB461A" w:rsidR="00DD16A6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65BD4AA7" w14:textId="29E5E892" w:rsidR="00EC5D45" w:rsidRPr="003C1CDF" w:rsidRDefault="00EC5D45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29C5C38E" w14:textId="47C83B46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家長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____________(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和孩子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22EBDD01" w14:textId="33BD688C" w:rsidR="00DD16A6" w:rsidRPr="003C1CDF" w:rsidRDefault="00DD16A6" w:rsidP="00DD16A6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家長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和孩子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)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</w:t>
      </w:r>
    </w:p>
    <w:p w14:paraId="4D8A2E9A" w14:textId="77777777" w:rsidR="00D94B2A" w:rsidRPr="00DD16A6" w:rsidRDefault="00D94B2A" w:rsidP="00DD16A6">
      <w:pPr>
        <w:rPr>
          <w:rFonts w:ascii="Times New Roman" w:eastAsia="標楷體" w:hAnsi="Times New Roman" w:cs="Times New Roman"/>
          <w:b/>
          <w:spacing w:val="20"/>
          <w:kern w:val="0"/>
          <w:szCs w:val="24"/>
          <w:highlight w:val="yellow"/>
        </w:rPr>
      </w:pPr>
    </w:p>
    <w:p w14:paraId="492AAF79" w14:textId="77777777" w:rsidR="00D94B2A" w:rsidRPr="00240EE4" w:rsidRDefault="00D94B2A" w:rsidP="00D94B2A">
      <w:pPr>
        <w:rPr>
          <w:rFonts w:ascii="Arial" w:hAnsi="Arial" w:cs="Arial"/>
          <w:color w:val="222222"/>
          <w:bdr w:val="single" w:sz="4" w:space="0" w:color="auto"/>
        </w:rPr>
      </w:pPr>
      <w:r w:rsidRPr="00240EE4">
        <w:rPr>
          <w:rFonts w:ascii="標楷體" w:eastAsia="標楷體" w:hAnsi="標楷體" w:cs="Arial" w:hint="eastAsia"/>
          <w:color w:val="222222"/>
          <w:bdr w:val="single" w:sz="4" w:space="0" w:color="auto"/>
        </w:rPr>
        <w:t>家庭</w:t>
      </w:r>
      <w:r>
        <w:rPr>
          <w:rFonts w:ascii="標楷體" w:eastAsia="標楷體" w:hAnsi="標楷體" w:cs="Arial" w:hint="eastAsia"/>
          <w:color w:val="222222"/>
          <w:bdr w:val="single" w:sz="4" w:space="0" w:color="auto"/>
        </w:rPr>
        <w:t>二</w:t>
      </w:r>
    </w:p>
    <w:p w14:paraId="190128C8" w14:textId="405BC77F" w:rsidR="00EC5D45" w:rsidRPr="003C1CDF" w:rsidRDefault="00D94B2A" w:rsidP="00EC5D45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參與的家庭成員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EC5D45"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5C863E78" w14:textId="77777777" w:rsidR="00EC5D45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25177C2E" w14:textId="77777777" w:rsidR="00EC5D45" w:rsidRPr="003C1CDF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1103AA7C" w14:textId="77777777" w:rsidR="00EC5D45" w:rsidRPr="003C1CDF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家長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和孩子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54B00C3F" w14:textId="77777777" w:rsidR="00EC5D45" w:rsidRPr="003C1CDF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家長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和孩子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 _________</w:t>
      </w:r>
    </w:p>
    <w:p w14:paraId="640BF77E" w14:textId="00D2A562" w:rsidR="00D94B2A" w:rsidRDefault="00D94B2A" w:rsidP="00EC5D45">
      <w:pPr>
        <w:rPr>
          <w:rFonts w:ascii="標楷體" w:eastAsia="標楷體" w:hAnsi="標楷體" w:cs="Arial"/>
          <w:color w:val="222222"/>
          <w:bdr w:val="single" w:sz="4" w:space="0" w:color="auto"/>
        </w:rPr>
      </w:pPr>
    </w:p>
    <w:p w14:paraId="3A227A6F" w14:textId="77777777" w:rsidR="00D94B2A" w:rsidRPr="00240EE4" w:rsidRDefault="00D94B2A" w:rsidP="00D94B2A">
      <w:pPr>
        <w:rPr>
          <w:rFonts w:ascii="Arial" w:hAnsi="Arial" w:cs="Arial"/>
          <w:color w:val="222222"/>
          <w:bdr w:val="single" w:sz="4" w:space="0" w:color="auto"/>
        </w:rPr>
      </w:pPr>
      <w:r w:rsidRPr="00240EE4">
        <w:rPr>
          <w:rFonts w:ascii="標楷體" w:eastAsia="標楷體" w:hAnsi="標楷體" w:cs="Arial" w:hint="eastAsia"/>
          <w:color w:val="222222"/>
          <w:bdr w:val="single" w:sz="4" w:space="0" w:color="auto"/>
        </w:rPr>
        <w:t>家庭</w:t>
      </w:r>
      <w:r>
        <w:rPr>
          <w:rFonts w:ascii="標楷體" w:eastAsia="標楷體" w:hAnsi="標楷體" w:cs="Arial" w:hint="eastAsia"/>
          <w:color w:val="222222"/>
          <w:bdr w:val="single" w:sz="4" w:space="0" w:color="auto"/>
        </w:rPr>
        <w:t>三</w:t>
      </w:r>
    </w:p>
    <w:p w14:paraId="462354E2" w14:textId="77777777" w:rsidR="00EC5D45" w:rsidRPr="003C1CDF" w:rsidRDefault="00D94B2A" w:rsidP="00EC5D45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參與的家庭成員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  <w:r w:rsidR="00DD16A6">
        <w:rPr>
          <w:rFonts w:ascii="Times New Roman" w:eastAsia="標楷體" w:hAnsi="標楷體" w:cs="Times New Roman" w:hint="eastAsia"/>
          <w:spacing w:val="20"/>
          <w:kern w:val="0"/>
          <w:sz w:val="2"/>
          <w:szCs w:val="2"/>
        </w:rPr>
        <w:t xml:space="preserve">   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EC5D45"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="00EC5D45"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547C3515" w14:textId="77777777" w:rsidR="00EC5D45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3C0D5A05" w14:textId="77777777" w:rsidR="00EC5D45" w:rsidRPr="003C1CDF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_______________(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班別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6743412A" w14:textId="77777777" w:rsidR="00EC5D45" w:rsidRPr="003C1CDF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家長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和孩子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)_________</w:t>
      </w:r>
    </w:p>
    <w:p w14:paraId="1A27CFD0" w14:textId="77777777" w:rsidR="00EC5D45" w:rsidRPr="003C1CDF" w:rsidRDefault="00EC5D45" w:rsidP="00EC5D45">
      <w:pPr>
        <w:ind w:firstLineChars="800" w:firstLine="224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家長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姓名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3C1CDF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____________(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和孩子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關係</w:t>
      </w:r>
      <w:r w:rsidRPr="003C1CDF">
        <w:rPr>
          <w:rFonts w:ascii="Times New Roman" w:eastAsia="標楷體" w:hAnsi="標楷體" w:cs="Times New Roman" w:hint="eastAsia"/>
          <w:spacing w:val="20"/>
          <w:kern w:val="0"/>
          <w:szCs w:val="24"/>
        </w:rPr>
        <w:t>) _________</w:t>
      </w:r>
    </w:p>
    <w:p w14:paraId="66774473" w14:textId="045C1317" w:rsidR="00DD16A6" w:rsidRDefault="00DD16A6" w:rsidP="00EC5D45">
      <w:pPr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</w:pPr>
    </w:p>
    <w:p w14:paraId="0889DF59" w14:textId="77777777" w:rsidR="007E21C5" w:rsidRPr="00BD2B53" w:rsidRDefault="00171EDC">
      <w:pPr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</w:pPr>
      <w:r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(</w:t>
      </w:r>
      <w:r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二</w:t>
      </w:r>
      <w:r>
        <w:rPr>
          <w:rFonts w:ascii="Times New Roman" w:eastAsia="標楷體" w:hAnsi="標楷體" w:cs="Times New Roman" w:hint="eastAsia"/>
          <w:b/>
          <w:spacing w:val="20"/>
          <w:kern w:val="0"/>
          <w:sz w:val="28"/>
          <w:szCs w:val="28"/>
        </w:rPr>
        <w:t>)</w:t>
      </w:r>
      <w:r w:rsidR="007E21C5" w:rsidRPr="00171EDC">
        <w:rPr>
          <w:rFonts w:ascii="Times New Roman" w:eastAsia="標楷體" w:hAnsi="標楷體" w:cs="Times New Roman"/>
          <w:b/>
          <w:spacing w:val="20"/>
          <w:kern w:val="0"/>
          <w:sz w:val="28"/>
          <w:szCs w:val="28"/>
        </w:rPr>
        <w:t>活動計劃內容</w:t>
      </w:r>
    </w:p>
    <w:p w14:paraId="4503A3D9" w14:textId="77777777" w:rsidR="00456198" w:rsidRDefault="00456198" w:rsidP="00456198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1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Pr="000C2B5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Pr="000C2B5C">
        <w:rPr>
          <w:rFonts w:ascii="Times New Roman" w:eastAsia="標楷體" w:hAnsi="標楷體" w:cs="Times New Roman"/>
          <w:spacing w:val="20"/>
          <w:kern w:val="0"/>
          <w:szCs w:val="24"/>
        </w:rPr>
        <w:t>名稱：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__________________________________</w:t>
      </w:r>
    </w:p>
    <w:p w14:paraId="32437F1B" w14:textId="77777777" w:rsidR="00456198" w:rsidRDefault="00456198" w:rsidP="007E21C5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2A66FC2E" w14:textId="77777777" w:rsidR="00456198" w:rsidRDefault="00456198" w:rsidP="00456198">
      <w:pPr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BD5E173" w14:textId="37A0AF04" w:rsidR="00456198" w:rsidRDefault="00456198" w:rsidP="00456198">
      <w:pPr>
        <w:adjustRightInd w:val="0"/>
        <w:snapToGrid w:val="0"/>
        <w:ind w:left="566" w:hangingChars="202" w:hanging="566"/>
        <w:jc w:val="both"/>
        <w:textAlignment w:val="baseline"/>
        <w:rPr>
          <w:rFonts w:ascii="標楷體" w:eastAsia="標楷體" w:hAnsi="標楷體"/>
        </w:rPr>
      </w:pP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2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)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ab/>
      </w:r>
      <w:r w:rsidRPr="000C2B5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中華文化</w:t>
      </w:r>
      <w:r w:rsidRPr="000C2B5C">
        <w:rPr>
          <w:rFonts w:ascii="Times New Roman" w:eastAsia="標楷體" w:hAnsi="標楷體" w:cs="Times New Roman"/>
          <w:spacing w:val="20"/>
          <w:kern w:val="0"/>
          <w:szCs w:val="24"/>
        </w:rPr>
        <w:t>性質：</w:t>
      </w:r>
      <w:r w:rsidRPr="00B325F2">
        <w:rPr>
          <w:rFonts w:ascii="標楷體" w:eastAsia="標楷體" w:hAnsi="標楷體" w:hint="eastAsia"/>
          <w:lang w:eastAsia="zh-HK"/>
        </w:rPr>
        <w:t>趣</w:t>
      </w:r>
      <w:r w:rsidRPr="00B325F2">
        <w:rPr>
          <w:rFonts w:ascii="標楷體" w:eastAsia="標楷體" w:hAnsi="標楷體" w:hint="eastAsia"/>
        </w:rPr>
        <w:t>味</w:t>
      </w:r>
      <w:r w:rsidRPr="00B325F2">
        <w:rPr>
          <w:rFonts w:ascii="標楷體" w:eastAsia="標楷體" w:hAnsi="標楷體" w:hint="eastAsia"/>
          <w:lang w:eastAsia="zh-HK"/>
        </w:rPr>
        <w:t>遊</w:t>
      </w:r>
      <w:r w:rsidRPr="00B325F2">
        <w:rPr>
          <w:rFonts w:ascii="標楷體" w:eastAsia="標楷體" w:hAnsi="標楷體" w:hint="eastAsia"/>
        </w:rPr>
        <w:t>戲</w:t>
      </w:r>
      <w:r>
        <w:rPr>
          <w:rFonts w:ascii="標楷體" w:eastAsia="標楷體" w:hAnsi="標楷體" w:hint="eastAsia"/>
        </w:rPr>
        <w:t xml:space="preserve"> /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中國</w:t>
      </w:r>
      <w:r w:rsidRPr="00B325F2">
        <w:rPr>
          <w:rFonts w:ascii="標楷體" w:eastAsia="標楷體" w:hAnsi="標楷體" w:hint="eastAsia"/>
          <w:lang w:eastAsia="zh-HK"/>
        </w:rPr>
        <w:t>傳</w:t>
      </w:r>
      <w:r w:rsidRPr="00B325F2">
        <w:rPr>
          <w:rFonts w:ascii="標楷體" w:eastAsia="標楷體" w:hAnsi="標楷體" w:hint="eastAsia"/>
        </w:rPr>
        <w:t>統</w:t>
      </w:r>
      <w:r w:rsidRPr="00B325F2">
        <w:rPr>
          <w:rFonts w:ascii="標楷體" w:eastAsia="標楷體" w:hAnsi="標楷體" w:hint="eastAsia"/>
          <w:lang w:eastAsia="zh-HK"/>
        </w:rPr>
        <w:t>手工製作</w:t>
      </w:r>
      <w:r>
        <w:rPr>
          <w:rFonts w:ascii="標楷體" w:eastAsia="標楷體" w:hAnsi="標楷體" w:hint="eastAsia"/>
          <w:lang w:eastAsia="zh-HK"/>
        </w:rPr>
        <w:t xml:space="preserve"> </w:t>
      </w:r>
      <w:r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成語故事 /</w:t>
      </w:r>
    </w:p>
    <w:p w14:paraId="3736D4B7" w14:textId="77777777" w:rsidR="00456198" w:rsidRPr="00405356" w:rsidRDefault="00456198" w:rsidP="00456198">
      <w:pPr>
        <w:adjustRightInd w:val="0"/>
        <w:snapToGrid w:val="0"/>
        <w:ind w:firstLineChars="1100" w:firstLine="3080"/>
        <w:jc w:val="both"/>
        <w:textAlignment w:val="baseline"/>
        <w:rPr>
          <w:rFonts w:ascii="標楷體" w:eastAsia="標楷體" w:hAnsi="標楷體"/>
        </w:rPr>
      </w:pPr>
      <w:r w:rsidRPr="000C2B5C">
        <w:rPr>
          <w:rFonts w:ascii="Times New Roman" w:eastAsia="標楷體" w:hAnsi="標楷體" w:cs="Times New Roman"/>
          <w:spacing w:val="20"/>
          <w:kern w:val="0"/>
          <w:szCs w:val="24"/>
        </w:rPr>
        <w:t>其他：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______(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*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圈出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適用的項目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</w:p>
    <w:p w14:paraId="65A8FE26" w14:textId="77777777" w:rsidR="00456198" w:rsidRDefault="00456198" w:rsidP="007E21C5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4AE15FC8" w14:textId="77777777" w:rsidR="00456198" w:rsidRDefault="00456198" w:rsidP="007E21C5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660762C0" w14:textId="77777777" w:rsidR="00456198" w:rsidRDefault="00456198" w:rsidP="007E21C5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9CD64CB" w14:textId="77777777" w:rsidR="00456198" w:rsidRDefault="00456198" w:rsidP="007E21C5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2C4A1E91" w14:textId="44646041" w:rsidR="007E21C5" w:rsidRPr="007E21C5" w:rsidRDefault="007E21C5" w:rsidP="007E21C5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lastRenderedPageBreak/>
        <w:t>(</w:t>
      </w:r>
      <w:r w:rsidR="00456198">
        <w:rPr>
          <w:rFonts w:ascii="Times New Roman" w:eastAsia="標楷體" w:hAnsi="標楷體" w:cs="Times New Roman"/>
          <w:spacing w:val="20"/>
          <w:kern w:val="0"/>
          <w:szCs w:val="24"/>
        </w:rPr>
        <w:t>3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)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ab/>
      </w:r>
      <w:r w:rsidR="00D72321" w:rsidRPr="000C2B5C">
        <w:rPr>
          <w:rFonts w:ascii="Times New Roman" w:eastAsia="標楷體" w:hAnsi="標楷體" w:cs="Times New Roman" w:hint="eastAsia"/>
          <w:spacing w:val="20"/>
          <w:kern w:val="0"/>
          <w:szCs w:val="24"/>
        </w:rPr>
        <w:t>攤位</w:t>
      </w:r>
      <w:r w:rsidR="00456198">
        <w:rPr>
          <w:rFonts w:ascii="Times New Roman" w:eastAsia="標楷體" w:hAnsi="標楷體" w:cs="Times New Roman" w:hint="eastAsia"/>
          <w:spacing w:val="20"/>
          <w:kern w:val="0"/>
          <w:szCs w:val="24"/>
        </w:rPr>
        <w:t>設計目的</w:t>
      </w:r>
      <w:r w:rsidRPr="007E21C5">
        <w:rPr>
          <w:rFonts w:ascii="Times New Roman" w:eastAsia="標楷體" w:hAnsi="標楷體" w:cs="Times New Roman"/>
          <w:spacing w:val="20"/>
          <w:kern w:val="0"/>
          <w:szCs w:val="24"/>
        </w:rPr>
        <w:t>：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7"/>
      </w:tblGrid>
      <w:tr w:rsidR="007E21C5" w:rsidRPr="007E21C5" w14:paraId="5DE473B2" w14:textId="77777777" w:rsidTr="00456198">
        <w:tc>
          <w:tcPr>
            <w:tcW w:w="7637" w:type="dxa"/>
            <w:shd w:val="clear" w:color="auto" w:fill="auto"/>
          </w:tcPr>
          <w:p w14:paraId="32837439" w14:textId="77777777" w:rsidR="007E21C5" w:rsidRDefault="007E21C5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  <w:p w14:paraId="780E767C" w14:textId="77777777" w:rsidR="00B325F2" w:rsidRPr="007E21C5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</w:tc>
      </w:tr>
      <w:tr w:rsidR="00B325F2" w:rsidRPr="007E21C5" w14:paraId="257DC6F6" w14:textId="77777777" w:rsidTr="00456198">
        <w:tc>
          <w:tcPr>
            <w:tcW w:w="7637" w:type="dxa"/>
            <w:shd w:val="clear" w:color="auto" w:fill="auto"/>
          </w:tcPr>
          <w:p w14:paraId="20376F39" w14:textId="77777777" w:rsidR="00B325F2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  <w:p w14:paraId="09B2A558" w14:textId="77777777" w:rsidR="00B325F2" w:rsidRPr="007E21C5" w:rsidRDefault="00B325F2" w:rsidP="007E21C5">
            <w:pPr>
              <w:tabs>
                <w:tab w:val="left" w:pos="9840"/>
              </w:tabs>
              <w:adjustRightInd w:val="0"/>
              <w:snapToGrid w:val="0"/>
              <w:jc w:val="both"/>
              <w:textAlignment w:val="baseline"/>
              <w:rPr>
                <w:rFonts w:ascii="Times New Roman" w:eastAsia="標楷體" w:hAnsi="標楷體" w:cs="Times New Roman"/>
                <w:spacing w:val="20"/>
                <w:kern w:val="0"/>
                <w:szCs w:val="24"/>
              </w:rPr>
            </w:pPr>
          </w:p>
        </w:tc>
      </w:tr>
    </w:tbl>
    <w:p w14:paraId="36B670E0" w14:textId="3BF5EFE9" w:rsidR="008F0D7C" w:rsidRDefault="008F0D7C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</w:rPr>
        <w:t>(</w:t>
      </w:r>
      <w:r w:rsidR="00B325F2">
        <w:rPr>
          <w:rFonts w:ascii="Times New Roman" w:eastAsia="標楷體" w:hAnsi="標楷體" w:cs="Times New Roman" w:hint="eastAsia"/>
          <w:spacing w:val="20"/>
          <w:kern w:val="0"/>
          <w:szCs w:val="24"/>
        </w:rPr>
        <w:t>4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玩法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及規則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：（請以點列式表達）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</w:t>
      </w:r>
    </w:p>
    <w:p w14:paraId="10150B68" w14:textId="6501A1D2" w:rsidR="008F0D7C" w:rsidRDefault="00EC5D45" w:rsidP="008F0D7C">
      <w:pPr>
        <w:ind w:left="1920" w:hangingChars="800" w:hanging="192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7D34" wp14:editId="69B32777">
                <wp:simplePos x="0" y="0"/>
                <wp:positionH relativeFrom="column">
                  <wp:posOffset>67503</wp:posOffset>
                </wp:positionH>
                <wp:positionV relativeFrom="paragraph">
                  <wp:posOffset>4804</wp:posOffset>
                </wp:positionV>
                <wp:extent cx="5381625" cy="2528515"/>
                <wp:effectExtent l="0" t="0" r="28575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25285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F554C" id="矩形 1" o:spid="_x0000_s1026" style="position:absolute;margin-left:5.3pt;margin-top:.4pt;width:423.75pt;height:19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" filled="f" strokecolor="#1f4d78 [1604]" strokeweight="1pt"/>
            </w:pict>
          </mc:Fallback>
        </mc:AlternateContent>
      </w:r>
      <w:r w:rsidR="008F0D7C"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   </w:t>
      </w:r>
    </w:p>
    <w:p w14:paraId="126359F1" w14:textId="77777777" w:rsidR="008F0D7C" w:rsidRPr="008F0D7C" w:rsidRDefault="008F0D7C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</w:t>
      </w:r>
    </w:p>
    <w:p w14:paraId="087E3F22" w14:textId="77777777" w:rsidR="008F0D7C" w:rsidRDefault="008F0D7C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6E48A0E3" w14:textId="77777777" w:rsidR="00B95B24" w:rsidRDefault="00B95B24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35124BD" w14:textId="77777777" w:rsidR="00B95B24" w:rsidRDefault="00B95B24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0AFB65AB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69780019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3BA8BB04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31B4C90" w14:textId="77777777" w:rsidR="00B325F2" w:rsidRDefault="00B325F2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9550E6C" w14:textId="77777777" w:rsidR="00D94B2A" w:rsidRDefault="00D94B2A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25DEE444" w14:textId="77777777" w:rsidR="000F2F20" w:rsidRDefault="000F2F20" w:rsidP="000F2F20">
      <w:pPr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2E7C1EB" w14:textId="79A2032B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>5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攤位初步佈置圖</w:t>
      </w:r>
    </w:p>
    <w:p w14:paraId="40073D92" w14:textId="57607724" w:rsidR="000F2F20" w:rsidRDefault="00EC5D45" w:rsidP="008F0D7C">
      <w:pPr>
        <w:ind w:left="1920" w:hangingChars="800" w:hanging="192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noProof/>
          <w:spacing w:val="2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46E4A3" wp14:editId="2AC776EC">
                <wp:simplePos x="0" y="0"/>
                <wp:positionH relativeFrom="margin">
                  <wp:align>left</wp:align>
                </wp:positionH>
                <wp:positionV relativeFrom="paragraph">
                  <wp:posOffset>6793</wp:posOffset>
                </wp:positionV>
                <wp:extent cx="5419725" cy="2258170"/>
                <wp:effectExtent l="0" t="0" r="28575" b="279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9725" cy="2258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0EE65" id="矩形 3" o:spid="_x0000_s1026" style="position:absolute;margin-left:0;margin-top:.55pt;width:426.75pt;height:177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" filled="f" strokecolor="#41719c" strokeweight="1pt">
                <w10:wrap anchorx="margin"/>
              </v:rect>
            </w:pict>
          </mc:Fallback>
        </mc:AlternateContent>
      </w:r>
    </w:p>
    <w:p w14:paraId="70D1E4C6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3F427EDC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5098C5E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0A5AF92C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F15CCBF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625CAB54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18259D98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61B8F28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058CA6FB" w14:textId="77777777" w:rsidR="000F2F20" w:rsidRDefault="000F2F20" w:rsidP="008F0D7C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7FEEACF8" w14:textId="4123A8F1" w:rsidR="00B95B24" w:rsidRPr="000F2F20" w:rsidRDefault="000F2F20" w:rsidP="000F2F20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(6</w:t>
      </w:r>
      <w:r w:rsidR="00B95B24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B95B24">
        <w:rPr>
          <w:rFonts w:ascii="Times New Roman" w:eastAsia="標楷體" w:hAnsi="標楷體" w:cs="Times New Roman"/>
          <w:spacing w:val="20"/>
          <w:kern w:val="0"/>
          <w:szCs w:val="24"/>
        </w:rPr>
        <w:t xml:space="preserve"> 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攤位</w:t>
      </w:r>
      <w:r w:rsidR="00B95B24">
        <w:rPr>
          <w:rFonts w:ascii="Times New Roman" w:eastAsia="標楷體" w:hAnsi="標楷體" w:cs="Times New Roman" w:hint="eastAsia"/>
          <w:spacing w:val="20"/>
          <w:kern w:val="0"/>
          <w:szCs w:val="24"/>
        </w:rPr>
        <w:t>活動</w:t>
      </w:r>
      <w:r w:rsidR="002D592A" w:rsidRPr="008F0D7C">
        <w:rPr>
          <w:rFonts w:ascii="Times New Roman" w:eastAsia="標楷體" w:hAnsi="標楷體" w:cs="Times New Roman"/>
          <w:spacing w:val="20"/>
          <w:kern w:val="0"/>
          <w:szCs w:val="24"/>
        </w:rPr>
        <w:t>所需物資、數量及預算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每個攤位的資助上限是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$</w:t>
      </w:r>
      <w:r w:rsidR="008F0E27">
        <w:rPr>
          <w:rFonts w:ascii="Times New Roman" w:eastAsia="標楷體" w:hAnsi="標楷體" w:cs="Times New Roman"/>
          <w:spacing w:val="20"/>
          <w:kern w:val="0"/>
          <w:szCs w:val="24"/>
        </w:rPr>
        <w:t>10</w:t>
      </w:r>
      <w:r w:rsidR="00186C33">
        <w:rPr>
          <w:rFonts w:ascii="Times New Roman" w:eastAsia="標楷體" w:hAnsi="標楷體" w:cs="Times New Roman" w:hint="eastAsia"/>
          <w:spacing w:val="20"/>
          <w:kern w:val="0"/>
          <w:szCs w:val="24"/>
        </w:rPr>
        <w:t>00)</w:t>
      </w:r>
    </w:p>
    <w:tbl>
      <w:tblPr>
        <w:tblStyle w:val="a3"/>
        <w:tblW w:w="8364" w:type="dxa"/>
        <w:tblInd w:w="-5" w:type="dxa"/>
        <w:tblLook w:val="04A0" w:firstRow="1" w:lastRow="0" w:firstColumn="1" w:lastColumn="0" w:noHBand="0" w:noVBand="1"/>
      </w:tblPr>
      <w:tblGrid>
        <w:gridCol w:w="1571"/>
        <w:gridCol w:w="3532"/>
        <w:gridCol w:w="1485"/>
        <w:gridCol w:w="1776"/>
      </w:tblGrid>
      <w:tr w:rsidR="00B95B24" w:rsidRPr="00970C9B" w14:paraId="54B1A717" w14:textId="77777777" w:rsidTr="000F2F20">
        <w:tc>
          <w:tcPr>
            <w:tcW w:w="1571" w:type="dxa"/>
          </w:tcPr>
          <w:p w14:paraId="026E925F" w14:textId="77777777" w:rsidR="00B95B24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範疇</w:t>
            </w:r>
          </w:p>
        </w:tc>
        <w:tc>
          <w:tcPr>
            <w:tcW w:w="3532" w:type="dxa"/>
          </w:tcPr>
          <w:p w14:paraId="66F1E5C1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Times New Roman" w:hint="eastAsia"/>
                <w:spacing w:val="20"/>
                <w:kern w:val="0"/>
                <w:szCs w:val="24"/>
              </w:rPr>
              <w:t>支出項目</w:t>
            </w:r>
          </w:p>
        </w:tc>
        <w:tc>
          <w:tcPr>
            <w:tcW w:w="1485" w:type="dxa"/>
          </w:tcPr>
          <w:p w14:paraId="69081380" w14:textId="77777777" w:rsidR="00B95B24" w:rsidRPr="00970C9B" w:rsidRDefault="00846629" w:rsidP="00883FAE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Times New Roman" w:hint="eastAsia"/>
                <w:spacing w:val="20"/>
                <w:kern w:val="0"/>
                <w:szCs w:val="24"/>
              </w:rPr>
              <w:t>數量</w:t>
            </w:r>
          </w:p>
        </w:tc>
        <w:tc>
          <w:tcPr>
            <w:tcW w:w="1776" w:type="dxa"/>
          </w:tcPr>
          <w:p w14:paraId="75E1060A" w14:textId="77777777" w:rsidR="00B95B24" w:rsidRPr="00970C9B" w:rsidRDefault="00846629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Times New Roman" w:hint="eastAsia"/>
                <w:spacing w:val="20"/>
                <w:kern w:val="0"/>
                <w:szCs w:val="24"/>
              </w:rPr>
              <w:t>預算支出</w:t>
            </w:r>
          </w:p>
        </w:tc>
      </w:tr>
      <w:tr w:rsidR="00B95B24" w:rsidRPr="00970C9B" w14:paraId="51A45DE9" w14:textId="77777777" w:rsidTr="000F2F20">
        <w:tc>
          <w:tcPr>
            <w:tcW w:w="1571" w:type="dxa"/>
          </w:tcPr>
          <w:p w14:paraId="3E640821" w14:textId="77777777" w:rsidR="00B95B24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遊戲物資</w:t>
            </w:r>
          </w:p>
        </w:tc>
        <w:tc>
          <w:tcPr>
            <w:tcW w:w="3532" w:type="dxa"/>
          </w:tcPr>
          <w:p w14:paraId="1E98AD9C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6249086B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26D4ED67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4E643B88" w14:textId="77777777" w:rsidTr="000F2F20">
        <w:tc>
          <w:tcPr>
            <w:tcW w:w="1571" w:type="dxa"/>
          </w:tcPr>
          <w:p w14:paraId="29B39727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69BA6F09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30428B21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03E0492F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6271C733" w14:textId="77777777" w:rsidTr="000F2F20">
        <w:tc>
          <w:tcPr>
            <w:tcW w:w="1571" w:type="dxa"/>
          </w:tcPr>
          <w:p w14:paraId="764CB7BB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78316D47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1B3A2FCF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2248EB26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4557BD03" w14:textId="77777777" w:rsidTr="000F2F20">
        <w:tc>
          <w:tcPr>
            <w:tcW w:w="1571" w:type="dxa"/>
          </w:tcPr>
          <w:p w14:paraId="41F3EAC9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4582F324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4BB688EA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34AF54DF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B95B24" w:rsidRPr="00970C9B" w14:paraId="362FB39C" w14:textId="77777777" w:rsidTr="000F2F20">
        <w:tc>
          <w:tcPr>
            <w:tcW w:w="1571" w:type="dxa"/>
          </w:tcPr>
          <w:p w14:paraId="51FAF94D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243AD751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0062F7D3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6FCA125F" w14:textId="77777777" w:rsidR="00B95B24" w:rsidRPr="00970C9B" w:rsidRDefault="00B95B24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0F2F20" w:rsidRPr="00970C9B" w14:paraId="7FAC3220" w14:textId="77777777" w:rsidTr="000F2F20">
        <w:tc>
          <w:tcPr>
            <w:tcW w:w="1571" w:type="dxa"/>
          </w:tcPr>
          <w:p w14:paraId="5F0A3B84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269A1A9C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00FB9C7B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4FAECAF0" w14:textId="77777777" w:rsidR="000F2F20" w:rsidRPr="00970C9B" w:rsidRDefault="000F2F20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0FA43B58" w14:textId="77777777" w:rsidTr="000F2F20">
        <w:tc>
          <w:tcPr>
            <w:tcW w:w="1571" w:type="dxa"/>
          </w:tcPr>
          <w:p w14:paraId="0C0BF23C" w14:textId="77777777" w:rsidR="00883FAE" w:rsidRPr="00970C9B" w:rsidRDefault="006D0489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佈置</w:t>
            </w:r>
          </w:p>
        </w:tc>
        <w:tc>
          <w:tcPr>
            <w:tcW w:w="3532" w:type="dxa"/>
          </w:tcPr>
          <w:p w14:paraId="41589DF8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7FB11971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482A08E6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74940F13" w14:textId="77777777" w:rsidTr="000F2F20">
        <w:tc>
          <w:tcPr>
            <w:tcW w:w="1571" w:type="dxa"/>
          </w:tcPr>
          <w:p w14:paraId="2A856601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5AA6EF55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513867D8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7BF4ACBF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5D3B78AA" w14:textId="77777777" w:rsidTr="000F2F20">
        <w:tc>
          <w:tcPr>
            <w:tcW w:w="1571" w:type="dxa"/>
          </w:tcPr>
          <w:p w14:paraId="6F13371F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</w:tcPr>
          <w:p w14:paraId="4F369DC4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</w:tcPr>
          <w:p w14:paraId="7D4F4BA1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</w:tcPr>
          <w:p w14:paraId="6615611D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</w:tr>
      <w:tr w:rsidR="00883FAE" w:rsidRPr="00970C9B" w14:paraId="0C0EDBB9" w14:textId="77777777" w:rsidTr="000F2F20">
        <w:tc>
          <w:tcPr>
            <w:tcW w:w="1571" w:type="dxa"/>
            <w:shd w:val="clear" w:color="auto" w:fill="D9D9D9" w:themeFill="background1" w:themeFillShade="D9"/>
          </w:tcPr>
          <w:p w14:paraId="4D90F783" w14:textId="77777777" w:rsidR="00883FAE" w:rsidRPr="00970C9B" w:rsidRDefault="00883FAE" w:rsidP="00883FAE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3532" w:type="dxa"/>
            <w:shd w:val="clear" w:color="auto" w:fill="D9D9D9" w:themeFill="background1" w:themeFillShade="D9"/>
          </w:tcPr>
          <w:p w14:paraId="4D7429B1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485" w:type="dxa"/>
            <w:shd w:val="clear" w:color="auto" w:fill="D9D9D9" w:themeFill="background1" w:themeFillShade="D9"/>
          </w:tcPr>
          <w:p w14:paraId="7C70419D" w14:textId="77777777" w:rsidR="00883FAE" w:rsidRPr="00970C9B" w:rsidRDefault="00883FAE" w:rsidP="008F0D7C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</w:p>
        </w:tc>
        <w:tc>
          <w:tcPr>
            <w:tcW w:w="1776" w:type="dxa"/>
            <w:shd w:val="clear" w:color="auto" w:fill="D9D9D9" w:themeFill="background1" w:themeFillShade="D9"/>
          </w:tcPr>
          <w:p w14:paraId="79922DD3" w14:textId="04A68697" w:rsidR="00846629" w:rsidRPr="00970C9B" w:rsidRDefault="00EC5D45" w:rsidP="00846629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EC5D45">
              <w:rPr>
                <w:rFonts w:ascii="標楷體" w:eastAsia="標楷體" w:hAnsi="標楷體" w:cs="Times New Roman" w:hint="eastAsia"/>
                <w:spacing w:val="20"/>
                <w:kern w:val="0"/>
                <w:szCs w:val="24"/>
              </w:rPr>
              <w:t>預算</w:t>
            </w:r>
            <w:r w:rsidR="00846629" w:rsidRPr="00EC5D45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總支出</w:t>
            </w:r>
          </w:p>
          <w:p w14:paraId="77F4F95A" w14:textId="77777777" w:rsidR="00883FAE" w:rsidRPr="00970C9B" w:rsidRDefault="00846629" w:rsidP="00846629">
            <w:pPr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</w:pP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(</w:t>
            </w:r>
            <w:r w:rsidRPr="00970C9B">
              <w:rPr>
                <w:rFonts w:ascii="標楷體" w:eastAsia="標楷體" w:hAnsi="標楷體" w:cs="Segoe UI Symbol"/>
                <w:color w:val="222222"/>
                <w:shd w:val="clear" w:color="auto" w:fill="FFFFFF"/>
              </w:rPr>
              <w:t xml:space="preserve">           </w:t>
            </w:r>
            <w:r w:rsidRPr="00970C9B">
              <w:rPr>
                <w:rFonts w:ascii="標楷體" w:eastAsia="標楷體" w:hAnsi="標楷體" w:cs="Segoe UI Symbol" w:hint="eastAsia"/>
                <w:color w:val="222222"/>
                <w:shd w:val="clear" w:color="auto" w:fill="FFFFFF"/>
              </w:rPr>
              <w:t>)</w:t>
            </w:r>
          </w:p>
        </w:tc>
      </w:tr>
    </w:tbl>
    <w:p w14:paraId="32310586" w14:textId="77777777" w:rsidR="00456198" w:rsidRDefault="00456198" w:rsidP="00D94B2A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4D59B8B2" w14:textId="4BE52E60" w:rsidR="00D94B2A" w:rsidRDefault="00D94B2A" w:rsidP="00D94B2A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lastRenderedPageBreak/>
        <w:t>(</w:t>
      </w:r>
      <w:r w:rsidR="00C428BC">
        <w:rPr>
          <w:rFonts w:ascii="Times New Roman" w:eastAsia="標楷體" w:hAnsi="標楷體" w:cs="Times New Roman" w:hint="eastAsia"/>
          <w:spacing w:val="20"/>
          <w:kern w:val="0"/>
          <w:szCs w:val="24"/>
        </w:rPr>
        <w:t>7</w:t>
      </w:r>
      <w:r w:rsidRPr="00846629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)</w:t>
      </w:r>
      <w:r w:rsidRPr="00846629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需要學校提供的物資、服務：</w:t>
      </w:r>
      <w:r w:rsidR="000F2F20">
        <w:rPr>
          <w:rFonts w:ascii="Times New Roman" w:eastAsia="標楷體" w:hAnsi="標楷體" w:cs="Times New Roman"/>
          <w:spacing w:val="20"/>
          <w:kern w:val="0"/>
          <w:szCs w:val="24"/>
        </w:rPr>
        <w:t>(</w:t>
      </w:r>
      <w:r w:rsidR="000F2F20">
        <w:rPr>
          <w:rFonts w:ascii="Times New Roman" w:eastAsia="標楷體" w:hAnsi="標楷體" w:cs="Times New Roman" w:hint="eastAsia"/>
          <w:spacing w:val="20"/>
          <w:kern w:val="0"/>
          <w:szCs w:val="24"/>
        </w:rPr>
        <w:t>物資需列明數量</w:t>
      </w:r>
      <w:r w:rsidR="000F2F20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</w:p>
    <w:p w14:paraId="05AEE1DE" w14:textId="77777777" w:rsidR="008F0E27" w:rsidRDefault="008F0E27" w:rsidP="00D94B2A">
      <w:pPr>
        <w:ind w:left="2240" w:hangingChars="800" w:hanging="224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 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</w:t>
      </w:r>
    </w:p>
    <w:p w14:paraId="53DB3CF9" w14:textId="211BB2A7" w:rsidR="008F0E27" w:rsidRDefault="008F0E27" w:rsidP="008F0E27">
      <w:pPr>
        <w:ind w:leftChars="200" w:left="2160" w:hangingChars="600" w:hanging="168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</w:rPr>
        <w:t>*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桌子及椅子會由學校提供</w:t>
      </w:r>
    </w:p>
    <w:p w14:paraId="3EA18291" w14:textId="1FBB9ADB" w:rsidR="008F0E27" w:rsidRDefault="008F0E27" w:rsidP="008F0E27">
      <w:pPr>
        <w:ind w:leftChars="200" w:left="2160" w:hangingChars="600" w:hanging="1680"/>
        <w:rPr>
          <w:rFonts w:ascii="Times New Roman" w:eastAsia="標楷體" w:hAnsi="標楷體" w:cs="Times New Roman"/>
          <w:spacing w:val="20"/>
          <w:kern w:val="0"/>
          <w:szCs w:val="24"/>
          <w:u w:val="single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*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以下物資可由學校提供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:</w:t>
      </w:r>
    </w:p>
    <w:p w14:paraId="060F52F8" w14:textId="633B878E" w:rsidR="00D94B2A" w:rsidRDefault="008F0E27" w:rsidP="008F0E27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  </w:t>
      </w: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需要使用電力</w:t>
      </w:r>
    </w:p>
    <w:p w14:paraId="1FB634AB" w14:textId="719DA1B8" w:rsidR="008F0E27" w:rsidRDefault="008F0E27" w:rsidP="008F0E27">
      <w:pPr>
        <w:rPr>
          <w:rFonts w:ascii="標楷體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 </w:t>
      </w:r>
      <w:r>
        <w:rPr>
          <w:rFonts w:ascii="Times New Roman" w:eastAsia="標楷體" w:hAnsi="標楷體" w:cs="Times New Roman"/>
          <w:spacing w:val="20"/>
          <w:kern w:val="0"/>
          <w:szCs w:val="24"/>
        </w:rPr>
        <w:t xml:space="preserve">   </w:t>
      </w: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proofErr w:type="spellStart"/>
      <w:r w:rsidRPr="008F0E27">
        <w:rPr>
          <w:rFonts w:ascii="Times New Roman" w:eastAsia="標楷體" w:hAnsi="標楷體" w:cs="Times New Roman"/>
          <w:spacing w:val="20"/>
          <w:kern w:val="0"/>
          <w:szCs w:val="24"/>
        </w:rPr>
        <w:t>blu</w:t>
      </w:r>
      <w:proofErr w:type="spellEnd"/>
      <w:r w:rsidRPr="008F0E27">
        <w:rPr>
          <w:rFonts w:ascii="Times New Roman" w:eastAsia="標楷體" w:hAnsi="標楷體" w:cs="Times New Roman"/>
          <w:spacing w:val="20"/>
          <w:kern w:val="0"/>
          <w:szCs w:val="24"/>
        </w:rPr>
        <w:t>-tack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包</w:t>
      </w:r>
    </w:p>
    <w:p w14:paraId="74266733" w14:textId="17F5FAA3" w:rsidR="008F0E27" w:rsidRPr="008F0E27" w:rsidRDefault="008F0E27" w:rsidP="008F0E27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釘書機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</w:t>
      </w:r>
      <w:proofErr w:type="gramStart"/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個</w:t>
      </w:r>
      <w:proofErr w:type="gramEnd"/>
    </w:p>
    <w:p w14:paraId="6338B876" w14:textId="2A51246F" w:rsidR="008F0E27" w:rsidRPr="008F0E27" w:rsidRDefault="008F0E27" w:rsidP="008F0E27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剪刀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把</w:t>
      </w:r>
    </w:p>
    <w:p w14:paraId="0DF232C1" w14:textId="75FDBA36" w:rsidR="008F0E27" w:rsidRPr="008F0E27" w:rsidRDefault="008F0E27" w:rsidP="008F0E27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箱頭筆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支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紅色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/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黑色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/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藍色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/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其他顏色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________)</w:t>
      </w:r>
    </w:p>
    <w:p w14:paraId="2B7C6FE3" w14:textId="146BAC0A" w:rsidR="008F0E27" w:rsidRPr="008F0E27" w:rsidRDefault="008F0E27" w:rsidP="008F0E27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雙面膠紙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卷</w:t>
      </w:r>
    </w:p>
    <w:p w14:paraId="2F6FC010" w14:textId="6AF50046" w:rsidR="008F0E27" w:rsidRPr="008F0E27" w:rsidRDefault="008F0E27" w:rsidP="008F0E27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膠紙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卷</w:t>
      </w:r>
    </w:p>
    <w:p w14:paraId="5886F101" w14:textId="10A5F135" w:rsidR="008F0E27" w:rsidRPr="008F0E27" w:rsidRDefault="008F0E27" w:rsidP="008F0E27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白板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塊</w:t>
      </w:r>
    </w:p>
    <w:p w14:paraId="0F29D246" w14:textId="1AE7D3F8" w:rsidR="008F0E27" w:rsidRPr="008F0E27" w:rsidRDefault="008F0E27" w:rsidP="008F0E27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拖板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個</w:t>
      </w:r>
    </w:p>
    <w:p w14:paraId="677A4D4D" w14:textId="60545B83" w:rsidR="00EC5D45" w:rsidRDefault="008F0E27" w:rsidP="00EC5D45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計時器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_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______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個</w:t>
      </w:r>
    </w:p>
    <w:p w14:paraId="49F9B1D1" w14:textId="7F5D7507" w:rsidR="009A7CD6" w:rsidRPr="009A7CD6" w:rsidRDefault="009A7CD6" w:rsidP="00EC5D45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9A7CD6">
        <w:rPr>
          <w:rFonts w:ascii="Times New Roman" w:eastAsia="標楷體" w:hAnsi="標楷體" w:cs="Times New Roman" w:hint="eastAsia"/>
          <w:spacing w:val="20"/>
          <w:kern w:val="0"/>
          <w:szCs w:val="24"/>
        </w:rPr>
        <w:t>過膠服務</w:t>
      </w:r>
    </w:p>
    <w:p w14:paraId="1F4794C5" w14:textId="3F5F9696" w:rsidR="009A7CD6" w:rsidRPr="009A7CD6" w:rsidRDefault="009A7CD6" w:rsidP="00EC5D45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9A7CD6">
        <w:rPr>
          <w:rFonts w:ascii="標楷體" w:eastAsia="標楷體" w:hAnsi="標楷體" w:cs="Times New Roman" w:hint="eastAsia"/>
          <w:spacing w:val="20"/>
          <w:kern w:val="0"/>
          <w:szCs w:val="24"/>
        </w:rPr>
        <w:t>□</w:t>
      </w:r>
      <w:r w:rsidRPr="009A7CD6">
        <w:rPr>
          <w:rFonts w:ascii="Times New Roman" w:eastAsia="標楷體" w:hAnsi="標楷體" w:cs="Times New Roman" w:hint="eastAsia"/>
          <w:spacing w:val="20"/>
          <w:kern w:val="0"/>
          <w:szCs w:val="24"/>
        </w:rPr>
        <w:t>彩色印刷</w:t>
      </w:r>
    </w:p>
    <w:p w14:paraId="63A6FBBC" w14:textId="32FF50B0" w:rsidR="008F0E27" w:rsidRPr="008F0E27" w:rsidRDefault="00EC5D45" w:rsidP="00EC5D45">
      <w:pPr>
        <w:ind w:leftChars="300" w:left="2120" w:hangingChars="500" w:hanging="1400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標楷體" w:eastAsia="標楷體" w:hAnsi="標楷體" w:cs="Times New Roman" w:hint="eastAsia"/>
          <w:spacing w:val="20"/>
          <w:kern w:val="0"/>
          <w:szCs w:val="24"/>
        </w:rPr>
        <w:t>□其他:_</w:t>
      </w:r>
      <w:r>
        <w:rPr>
          <w:rFonts w:ascii="標楷體" w:eastAsia="標楷體" w:hAnsi="標楷體" w:cs="Times New Roman"/>
          <w:spacing w:val="20"/>
          <w:kern w:val="0"/>
          <w:szCs w:val="24"/>
        </w:rPr>
        <w:t>______________________________________________</w:t>
      </w:r>
    </w:p>
    <w:p w14:paraId="6AB99CE4" w14:textId="300C3F1D" w:rsidR="00A022C1" w:rsidRDefault="00AA2FEB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(</w:t>
      </w:r>
      <w:r w:rsidR="00C428BC">
        <w:rPr>
          <w:rFonts w:ascii="Times New Roman" w:eastAsia="標楷體" w:hAnsi="標楷體" w:cs="Times New Roman" w:hint="eastAsia"/>
          <w:spacing w:val="20"/>
          <w:kern w:val="0"/>
          <w:szCs w:val="24"/>
        </w:rPr>
        <w:t>8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)</w:t>
      </w: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</w:t>
      </w:r>
      <w:r w:rsidR="002D592A" w:rsidRPr="00846629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構想攤位時的疑問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，希望老師解答</w:t>
      </w:r>
      <w:r w:rsidR="002D592A" w:rsidRPr="00846629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：</w:t>
      </w:r>
    </w:p>
    <w:p w14:paraId="6DC4CE30" w14:textId="77777777" w:rsidR="00E4088F" w:rsidRDefault="00E4088F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3226EED7" w14:textId="77777777" w:rsidR="00AA2FEB" w:rsidRDefault="00AA2FEB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  _____________________________________________________</w:t>
      </w:r>
    </w:p>
    <w:p w14:paraId="1AA57B0F" w14:textId="77777777" w:rsidR="00E4088F" w:rsidRDefault="00E4088F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596EB6D4" w14:textId="77777777" w:rsidR="00AA2FEB" w:rsidRPr="00846629" w:rsidRDefault="00AA2FEB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  _____________________________________________________</w:t>
      </w:r>
    </w:p>
    <w:p w14:paraId="0768CEB1" w14:textId="77777777" w:rsidR="00AA2FEB" w:rsidRPr="00AA2FEB" w:rsidRDefault="00AA2FEB" w:rsidP="00B414E1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b/>
          <w:spacing w:val="20"/>
          <w:kern w:val="0"/>
          <w:szCs w:val="24"/>
          <w:lang w:eastAsia="zh-HK"/>
        </w:rPr>
      </w:pPr>
    </w:p>
    <w:p w14:paraId="5ACE1073" w14:textId="77777777" w:rsidR="00B414E1" w:rsidRPr="00B414E1" w:rsidRDefault="00B414E1" w:rsidP="00B414E1">
      <w:pPr>
        <w:tabs>
          <w:tab w:val="left" w:pos="9840"/>
        </w:tabs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b/>
          <w:spacing w:val="20"/>
          <w:kern w:val="0"/>
          <w:szCs w:val="24"/>
          <w:lang w:eastAsia="zh-HK"/>
        </w:rPr>
      </w:pPr>
      <w:r w:rsidRPr="00B414E1">
        <w:rPr>
          <w:rFonts w:ascii="Times New Roman" w:eastAsia="標楷體" w:hAnsi="標楷體" w:cs="Times New Roman"/>
          <w:b/>
          <w:spacing w:val="20"/>
          <w:kern w:val="0"/>
          <w:szCs w:val="24"/>
          <w:lang w:eastAsia="zh-HK"/>
        </w:rPr>
        <w:t>遞交申請書注意事項</w:t>
      </w:r>
    </w:p>
    <w:p w14:paraId="2E59F5CD" w14:textId="77777777" w:rsidR="00B414E1" w:rsidRPr="00124F23" w:rsidRDefault="00B414E1" w:rsidP="00B414E1">
      <w:pPr>
        <w:adjustRightInd w:val="0"/>
        <w:snapToGrid w:val="0"/>
        <w:ind w:left="1400" w:hangingChars="500" w:hanging="1400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</w:p>
    <w:p w14:paraId="0B3AD451" w14:textId="7A04A85B" w:rsidR="00B414E1" w:rsidRPr="008F0E27" w:rsidRDefault="00B325F2" w:rsidP="00B325F2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</w:rPr>
      </w:pPr>
      <w:r w:rsidRPr="00124F23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計劃</w:t>
      </w:r>
      <w:r w:rsidR="00B414E1" w:rsidRPr="00124F23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書的電腦文書檔案</w:t>
      </w:r>
      <w:r w:rsidR="006D0489" w:rsidRPr="00124F23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可</w:t>
      </w:r>
      <w:r w:rsidR="00B414E1" w:rsidRPr="00124F23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於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2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023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年</w:t>
      </w:r>
      <w:r w:rsidR="00124F23" w:rsidRPr="00124F23">
        <w:rPr>
          <w:rFonts w:ascii="Times New Roman" w:eastAsia="標楷體" w:hAnsi="標楷體" w:cs="Times New Roman" w:hint="eastAsia"/>
          <w:spacing w:val="20"/>
          <w:kern w:val="0"/>
          <w:szCs w:val="24"/>
        </w:rPr>
        <w:t>1</w:t>
      </w:r>
      <w:r w:rsidR="008F0E27">
        <w:rPr>
          <w:rFonts w:ascii="Times New Roman" w:eastAsia="標楷體" w:hAnsi="標楷體" w:cs="Times New Roman"/>
          <w:spacing w:val="20"/>
          <w:kern w:val="0"/>
          <w:szCs w:val="24"/>
        </w:rPr>
        <w:t>0</w:t>
      </w:r>
      <w:r w:rsidRPr="00124F23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月</w:t>
      </w:r>
      <w:r w:rsid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2</w:t>
      </w:r>
      <w:r w:rsidR="008F0E27">
        <w:rPr>
          <w:rFonts w:ascii="Times New Roman" w:eastAsia="標楷體" w:hAnsi="標楷體" w:cs="Times New Roman"/>
          <w:spacing w:val="20"/>
          <w:kern w:val="0"/>
          <w:szCs w:val="24"/>
        </w:rPr>
        <w:t>7</w:t>
      </w:r>
      <w:r w:rsidRPr="00124F23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日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五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124F23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到</w:t>
      </w:r>
      <w:r w:rsidR="00F875C5" w:rsidRPr="00124F23">
        <w:rPr>
          <w:rFonts w:ascii="Times New Roman" w:eastAsia="標楷體" w:hAnsi="標楷體" w:cs="Times New Roman" w:hint="eastAsia"/>
          <w:spacing w:val="20"/>
          <w:kern w:val="0"/>
          <w:szCs w:val="24"/>
        </w:rPr>
        <w:t>將軍澳循道衛理小學</w:t>
      </w:r>
      <w:r w:rsidR="00B414E1" w:rsidRPr="008F0E27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網頁</w:t>
      </w:r>
      <w:r w:rsidR="00B414E1" w:rsidRPr="008F0E27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(http://www.</w:t>
      </w:r>
      <w:r w:rsidR="00F875C5"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tkomps</w:t>
      </w:r>
      <w:r w:rsidR="00F875C5" w:rsidRPr="008F0E27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.</w:t>
      </w:r>
      <w:r w:rsidR="00F875C5" w:rsidRP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edu</w:t>
      </w:r>
      <w:r w:rsidR="00B414E1" w:rsidRPr="008F0E27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.hk)</w:t>
      </w:r>
      <w:r w:rsidR="00A77859" w:rsidRPr="008F0E27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下載</w:t>
      </w:r>
    </w:p>
    <w:p w14:paraId="6AEFD37B" w14:textId="77777777" w:rsidR="00B414E1" w:rsidRPr="00B414E1" w:rsidRDefault="00B414E1" w:rsidP="00B414E1">
      <w:pPr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</w:pP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(</w:t>
      </w:r>
      <w:r w:rsidRPr="00B414E1">
        <w:rPr>
          <w:rFonts w:ascii="Times New Roman" w:eastAsia="標楷體" w:hAnsi="Times New Roman" w:cs="Times New Roman" w:hint="eastAsia"/>
          <w:spacing w:val="20"/>
          <w:kern w:val="0"/>
          <w:szCs w:val="24"/>
          <w:lang w:eastAsia="zh-HK"/>
        </w:rPr>
        <w:t>2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)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ab/>
      </w:r>
      <w:r w:rsidR="00A77859">
        <w:rPr>
          <w:rFonts w:ascii="Times New Roman" w:eastAsia="標楷體" w:hAnsi="標楷體" w:cs="Times New Roman"/>
          <w:spacing w:val="20"/>
          <w:kern w:val="0"/>
          <w:szCs w:val="24"/>
        </w:rPr>
        <w:t>請用中文填寫申請書</w:t>
      </w:r>
    </w:p>
    <w:p w14:paraId="10E20426" w14:textId="06D36441" w:rsidR="00B414E1" w:rsidRPr="008F0E27" w:rsidRDefault="00B414E1" w:rsidP="008F0E27">
      <w:pPr>
        <w:adjustRightInd w:val="0"/>
        <w:snapToGrid w:val="0"/>
        <w:ind w:left="566" w:hangingChars="202" w:hanging="566"/>
        <w:jc w:val="both"/>
        <w:textAlignment w:val="baseline"/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(</w:t>
      </w:r>
      <w:r w:rsidRPr="00B414E1">
        <w:rPr>
          <w:rFonts w:ascii="Times New Roman" w:eastAsia="標楷體" w:hAnsi="Times New Roman" w:cs="Times New Roman" w:hint="eastAsia"/>
          <w:spacing w:val="20"/>
          <w:kern w:val="0"/>
          <w:szCs w:val="24"/>
          <w:lang w:eastAsia="zh-HK"/>
        </w:rPr>
        <w:t>3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>)</w:t>
      </w:r>
      <w:r w:rsidRPr="00B414E1">
        <w:rPr>
          <w:rFonts w:ascii="Times New Roman" w:eastAsia="標楷體" w:hAnsi="Times New Roman" w:cs="Times New Roman"/>
          <w:spacing w:val="20"/>
          <w:kern w:val="0"/>
          <w:szCs w:val="24"/>
          <w:lang w:eastAsia="zh-HK"/>
        </w:rPr>
        <w:tab/>
      </w:r>
      <w:r w:rsidR="005F1F80"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>請將填妥的申請書</w:t>
      </w:r>
      <w:r w:rsidRPr="00B414E1">
        <w:rPr>
          <w:rFonts w:ascii="Times New Roman" w:eastAsia="標楷體" w:hAnsi="標楷體" w:cs="Times New Roman"/>
          <w:spacing w:val="20"/>
          <w:kern w:val="0"/>
          <w:szCs w:val="24"/>
        </w:rPr>
        <w:t>於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2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023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年</w:t>
      </w:r>
      <w:r w:rsidR="00B325F2"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1</w:t>
      </w:r>
      <w:r w:rsidR="008F0E27">
        <w:rPr>
          <w:rFonts w:ascii="Times New Roman" w:eastAsia="標楷體" w:hAnsi="標楷體" w:cs="Times New Roman"/>
          <w:spacing w:val="20"/>
          <w:kern w:val="0"/>
          <w:szCs w:val="24"/>
        </w:rPr>
        <w:t>1</w:t>
      </w:r>
      <w:r w:rsidR="00B325F2" w:rsidRPr="00B155D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月</w:t>
      </w:r>
      <w:r w:rsidR="008F0E27">
        <w:rPr>
          <w:rFonts w:ascii="Times New Roman" w:eastAsia="標楷體" w:hAnsi="標楷體" w:cs="Times New Roman"/>
          <w:spacing w:val="20"/>
          <w:kern w:val="0"/>
          <w:szCs w:val="24"/>
        </w:rPr>
        <w:t>15</w:t>
      </w:r>
      <w:r w:rsidR="00B325F2" w:rsidRPr="00B155D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日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三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="002116FE"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5:00</w:t>
      </w:r>
      <w:r w:rsidR="00074EC1" w:rsidRPr="00B155DE">
        <w:rPr>
          <w:rFonts w:ascii="Times New Roman" w:eastAsia="標楷體" w:hAnsi="標楷體" w:cs="Times New Roman"/>
          <w:spacing w:val="20"/>
          <w:kern w:val="0"/>
          <w:szCs w:val="24"/>
        </w:rPr>
        <w:t>p.m.</w:t>
      </w:r>
      <w:r w:rsidRPr="00B155DE">
        <w:rPr>
          <w:rFonts w:ascii="Times New Roman" w:eastAsia="標楷體" w:hAnsi="標楷體" w:cs="Times New Roman"/>
          <w:spacing w:val="20"/>
          <w:kern w:val="0"/>
          <w:szCs w:val="24"/>
        </w:rPr>
        <w:t>前</w:t>
      </w:r>
      <w:r w:rsidR="002116FE"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交</w:t>
      </w:r>
      <w:r w:rsidR="002116FE">
        <w:rPr>
          <w:rFonts w:ascii="Times New Roman" w:eastAsia="標楷體" w:hAnsi="標楷體" w:cs="Times New Roman" w:hint="eastAsia"/>
          <w:spacing w:val="20"/>
          <w:kern w:val="0"/>
          <w:szCs w:val="24"/>
        </w:rPr>
        <w:t>回</w:t>
      </w:r>
      <w:r w:rsidR="002116F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校</w:t>
      </w:r>
      <w:r w:rsidR="002116FE">
        <w:rPr>
          <w:rFonts w:ascii="Times New Roman" w:eastAsia="標楷體" w:hAnsi="標楷體" w:cs="Times New Roman" w:hint="eastAsia"/>
          <w:spacing w:val="20"/>
          <w:kern w:val="0"/>
          <w:szCs w:val="24"/>
        </w:rPr>
        <w:t>務</w:t>
      </w:r>
      <w:r w:rsidR="002116F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處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，逾時不候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。</w:t>
      </w:r>
    </w:p>
    <w:p w14:paraId="49C5D5E9" w14:textId="51BC6DCC" w:rsidR="00B414E1" w:rsidRDefault="00B155DE" w:rsidP="00B155DE">
      <w:pPr>
        <w:ind w:left="480" w:hangingChars="200" w:hanging="480"/>
      </w:pPr>
      <w:r>
        <w:rPr>
          <w:rFonts w:hint="eastAsia"/>
        </w:rPr>
        <w:t>(4)</w:t>
      </w:r>
      <w:r>
        <w:t xml:space="preserve">  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經老師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審批後，將於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2</w:t>
      </w:r>
      <w:r w:rsidR="00EC5D45">
        <w:rPr>
          <w:rFonts w:ascii="Times New Roman" w:eastAsia="標楷體" w:hAnsi="標楷體" w:cs="Times New Roman"/>
          <w:spacing w:val="20"/>
          <w:kern w:val="0"/>
          <w:szCs w:val="24"/>
        </w:rPr>
        <w:t>023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年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12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月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1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日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五</w:t>
      </w:r>
      <w:r w:rsidR="008F0E27">
        <w:rPr>
          <w:rFonts w:ascii="Times New Roman" w:eastAsia="標楷體" w:hAnsi="標楷體" w:cs="Times New Roman" w:hint="eastAsia"/>
          <w:spacing w:val="20"/>
          <w:kern w:val="0"/>
          <w:szCs w:val="24"/>
        </w:rPr>
        <w:t>)</w:t>
      </w:r>
      <w:r w:rsidRPr="00B155DE">
        <w:rPr>
          <w:rFonts w:ascii="Times New Roman" w:eastAsia="標楷體" w:hAnsi="標楷體" w:cs="Times New Roman" w:hint="eastAsia"/>
          <w:spacing w:val="20"/>
          <w:kern w:val="0"/>
          <w:szCs w:val="24"/>
        </w:rPr>
        <w:t>以電話方式聯絡成功申請的家庭組合，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家長也可透過</w:t>
      </w:r>
      <w:r w:rsidR="005B76C0">
        <w:rPr>
          <w:rFonts w:ascii="Times New Roman" w:eastAsia="標楷體" w:hAnsi="標楷體" w:cs="Times New Roman"/>
          <w:spacing w:val="20"/>
          <w:kern w:val="0"/>
          <w:szCs w:val="24"/>
        </w:rPr>
        <w:t>E-CLASS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查閱申請結果</w:t>
      </w:r>
      <w:r w:rsidR="00EC5D45">
        <w:rPr>
          <w:rFonts w:ascii="Times New Roman" w:eastAsia="標楷體" w:hAnsi="標楷體" w:cs="Times New Roman" w:hint="eastAsia"/>
          <w:spacing w:val="20"/>
          <w:kern w:val="0"/>
          <w:szCs w:val="24"/>
        </w:rPr>
        <w:t>。</w:t>
      </w:r>
    </w:p>
    <w:p w14:paraId="75EDB153" w14:textId="5120DADF" w:rsidR="00AA2FEB" w:rsidRDefault="00B155DE">
      <w:r>
        <w:rPr>
          <w:rFonts w:hint="eastAsia"/>
        </w:rPr>
        <w:t xml:space="preserve">     </w:t>
      </w:r>
    </w:p>
    <w:p w14:paraId="3AB8A0E2" w14:textId="774F546B" w:rsidR="00AA2FEB" w:rsidRDefault="00AA2FEB" w:rsidP="00B325F2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申請人</w:t>
      </w:r>
      <w:r w:rsidRPr="00AA2FEB">
        <w:rPr>
          <w:rFonts w:ascii="Times New Roman" w:eastAsia="標楷體" w:hAnsi="標楷體" w:cs="Times New Roman"/>
          <w:spacing w:val="20"/>
          <w:kern w:val="0"/>
          <w:szCs w:val="24"/>
        </w:rPr>
        <w:t>簽署：</w:t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  <w:u w:val="single"/>
        </w:rPr>
        <w:t>___________</w:t>
      </w:r>
      <w:r w:rsidR="005B76C0"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  <w:t>__</w:t>
      </w:r>
    </w:p>
    <w:p w14:paraId="5800CEF3" w14:textId="77777777" w:rsidR="00AA2FEB" w:rsidRDefault="00AA2FEB" w:rsidP="00AA2FEB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  <w:r w:rsidRPr="00AA2FEB">
        <w:rPr>
          <w:rFonts w:ascii="Times New Roman" w:eastAsia="標楷體" w:hAnsi="標楷體" w:cs="Times New Roman"/>
          <w:spacing w:val="20"/>
          <w:kern w:val="0"/>
          <w:szCs w:val="24"/>
        </w:rPr>
        <w:t>姓名：</w:t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  <w:u w:val="single"/>
        </w:rPr>
        <w:t>___________________</w:t>
      </w:r>
    </w:p>
    <w:p w14:paraId="321019BE" w14:textId="77777777" w:rsidR="00AA2FEB" w:rsidRDefault="00AA2FEB" w:rsidP="00AA2FEB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  <w:r w:rsidRPr="00AA2FEB">
        <w:rPr>
          <w:rFonts w:ascii="Times New Roman" w:eastAsia="標楷體" w:hAnsi="標楷體" w:cs="Times New Roman" w:hint="eastAsia"/>
          <w:spacing w:val="20"/>
          <w:kern w:val="0"/>
          <w:szCs w:val="24"/>
        </w:rPr>
        <w:t>日期</w:t>
      </w:r>
      <w:r w:rsidRPr="00AA2FEB">
        <w:rPr>
          <w:rFonts w:ascii="Times New Roman" w:eastAsia="標楷體" w:hAnsi="標楷體" w:cs="Times New Roman"/>
          <w:spacing w:val="20"/>
          <w:kern w:val="0"/>
          <w:szCs w:val="24"/>
        </w:rPr>
        <w:t>：</w:t>
      </w:r>
      <w:r>
        <w:rPr>
          <w:rFonts w:ascii="Times New Roman" w:eastAsia="標楷體" w:hAnsi="Times New Roman" w:cs="Times New Roman" w:hint="eastAsia"/>
          <w:spacing w:val="20"/>
          <w:kern w:val="0"/>
          <w:szCs w:val="24"/>
          <w:u w:val="single"/>
        </w:rPr>
        <w:t>___________________</w:t>
      </w:r>
    </w:p>
    <w:p w14:paraId="2EB86338" w14:textId="77777777" w:rsidR="003A74E5" w:rsidRDefault="003A74E5" w:rsidP="00AA2FEB">
      <w:pPr>
        <w:jc w:val="right"/>
        <w:rPr>
          <w:rFonts w:ascii="Times New Roman" w:eastAsia="標楷體" w:hAnsi="Times New Roman" w:cs="Times New Roman"/>
          <w:spacing w:val="20"/>
          <w:kern w:val="0"/>
          <w:szCs w:val="24"/>
          <w:u w:val="single"/>
        </w:rPr>
      </w:pPr>
    </w:p>
    <w:p w14:paraId="72C322F9" w14:textId="77777777" w:rsidR="00AA2FEB" w:rsidRDefault="003A74E5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-----------------------------------------------------------------------------------</w:t>
      </w:r>
    </w:p>
    <w:p w14:paraId="7B977E6B" w14:textId="34A16B56" w:rsidR="003A74E5" w:rsidRDefault="003A74E5" w:rsidP="009A7CD6">
      <w:pPr>
        <w:jc w:val="center"/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  <w:lang w:eastAsia="zh-HK"/>
        </w:rPr>
        <w:t>此部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</w:rPr>
        <w:t>份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  <w:lang w:eastAsia="zh-HK"/>
        </w:rPr>
        <w:t>只供內</w:t>
      </w:r>
      <w:r w:rsidR="00671B9D"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</w:rPr>
        <w:t>部</w:t>
      </w:r>
      <w:r w:rsidR="004870E1"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  <w:lang w:eastAsia="zh-HK"/>
        </w:rPr>
        <w:t>批核填</w:t>
      </w:r>
      <w:r w:rsidR="004870E1">
        <w:rPr>
          <w:rFonts w:ascii="Times New Roman" w:eastAsia="標楷體" w:hAnsi="標楷體" w:cs="Times New Roman" w:hint="eastAsia"/>
          <w:spacing w:val="20"/>
          <w:kern w:val="0"/>
          <w:szCs w:val="24"/>
          <w:bdr w:val="single" w:sz="4" w:space="0" w:color="auto"/>
        </w:rPr>
        <w:t>寫</w:t>
      </w:r>
    </w:p>
    <w:p w14:paraId="7DD9BC1D" w14:textId="77777777" w:rsidR="004870E1" w:rsidRDefault="004870E1">
      <w:pPr>
        <w:rPr>
          <w:rFonts w:ascii="Times New Roman" w:eastAsia="標楷體" w:hAnsi="標楷體" w:cs="Times New Roman"/>
          <w:spacing w:val="20"/>
          <w:kern w:val="0"/>
          <w:szCs w:val="24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這計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劃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書申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請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(</w:t>
      </w:r>
      <w: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成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功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 /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不成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功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 xml:space="preserve">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 xml:space="preserve">) 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。</w:t>
      </w:r>
    </w:p>
    <w:p w14:paraId="25129E72" w14:textId="77777777" w:rsidR="004870E1" w:rsidRDefault="004870E1">
      <w:pPr>
        <w:rPr>
          <w:rFonts w:ascii="Times New Roman" w:eastAsia="標楷體" w:hAnsi="標楷體" w:cs="Times New Roman"/>
          <w:spacing w:val="20"/>
          <w:kern w:val="0"/>
          <w:szCs w:val="24"/>
        </w:rPr>
      </w:pPr>
    </w:p>
    <w:p w14:paraId="56554345" w14:textId="77777777" w:rsidR="004870E1" w:rsidRPr="00AA2FEB" w:rsidRDefault="004870E1">
      <w:pPr>
        <w:rPr>
          <w:rFonts w:ascii="Times New Roman" w:eastAsia="標楷體" w:hAnsi="標楷體" w:cs="Times New Roman"/>
          <w:spacing w:val="20"/>
          <w:kern w:val="0"/>
          <w:szCs w:val="24"/>
          <w:lang w:eastAsia="zh-HK"/>
        </w:rPr>
      </w:pPr>
      <w:r>
        <w:rPr>
          <w:rFonts w:ascii="Times New Roman" w:eastAsia="標楷體" w:hAnsi="標楷體" w:cs="Times New Roman" w:hint="eastAsia"/>
          <w:spacing w:val="20"/>
          <w:kern w:val="0"/>
          <w:szCs w:val="24"/>
          <w:lang w:eastAsia="zh-HK"/>
        </w:rPr>
        <w:t>建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議：</w:t>
      </w:r>
      <w:r>
        <w:rPr>
          <w:rFonts w:ascii="Times New Roman" w:eastAsia="標楷體" w:hAnsi="標楷體" w:cs="Times New Roman" w:hint="eastAsia"/>
          <w:spacing w:val="20"/>
          <w:kern w:val="0"/>
          <w:szCs w:val="24"/>
        </w:rPr>
        <w:t>_____________________________________________________</w:t>
      </w:r>
    </w:p>
    <w:sectPr w:rsidR="004870E1" w:rsidRPr="00AA2FEB" w:rsidSect="00DD16A6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016A5" w14:textId="77777777" w:rsidR="006777FF" w:rsidRDefault="006777FF" w:rsidP="00DD16A6">
      <w:r>
        <w:separator/>
      </w:r>
    </w:p>
  </w:endnote>
  <w:endnote w:type="continuationSeparator" w:id="0">
    <w:p w14:paraId="2F484DC7" w14:textId="77777777" w:rsidR="006777FF" w:rsidRDefault="006777FF" w:rsidP="00DD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1D31" w14:textId="77777777" w:rsidR="006777FF" w:rsidRDefault="006777FF" w:rsidP="00DD16A6">
      <w:r>
        <w:separator/>
      </w:r>
    </w:p>
  </w:footnote>
  <w:footnote w:type="continuationSeparator" w:id="0">
    <w:p w14:paraId="75E2DB63" w14:textId="77777777" w:rsidR="006777FF" w:rsidRDefault="006777FF" w:rsidP="00DD1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F4330"/>
    <w:multiLevelType w:val="hybridMultilevel"/>
    <w:tmpl w:val="DC28A38C"/>
    <w:lvl w:ilvl="0" w:tplc="0540C3B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92A"/>
    <w:rsid w:val="00013822"/>
    <w:rsid w:val="00074EC1"/>
    <w:rsid w:val="000B4DDB"/>
    <w:rsid w:val="000C2B5C"/>
    <w:rsid w:val="000F2F20"/>
    <w:rsid w:val="000F76BA"/>
    <w:rsid w:val="00124F23"/>
    <w:rsid w:val="00171EDC"/>
    <w:rsid w:val="00186C33"/>
    <w:rsid w:val="002116FE"/>
    <w:rsid w:val="002D592A"/>
    <w:rsid w:val="003A74E5"/>
    <w:rsid w:val="003C1CDF"/>
    <w:rsid w:val="00405356"/>
    <w:rsid w:val="00456198"/>
    <w:rsid w:val="004870E1"/>
    <w:rsid w:val="004B14CB"/>
    <w:rsid w:val="005B76C0"/>
    <w:rsid w:val="005F1F80"/>
    <w:rsid w:val="006211D6"/>
    <w:rsid w:val="00671B9D"/>
    <w:rsid w:val="006777FF"/>
    <w:rsid w:val="006D0489"/>
    <w:rsid w:val="007E21C5"/>
    <w:rsid w:val="007E5FE8"/>
    <w:rsid w:val="00846629"/>
    <w:rsid w:val="00883FAE"/>
    <w:rsid w:val="008F0D7C"/>
    <w:rsid w:val="008F0E27"/>
    <w:rsid w:val="00926C3C"/>
    <w:rsid w:val="00945C92"/>
    <w:rsid w:val="00970C9B"/>
    <w:rsid w:val="009A7CD6"/>
    <w:rsid w:val="00A022C1"/>
    <w:rsid w:val="00A47677"/>
    <w:rsid w:val="00A77859"/>
    <w:rsid w:val="00AA2FEB"/>
    <w:rsid w:val="00B155DE"/>
    <w:rsid w:val="00B325F2"/>
    <w:rsid w:val="00B414E1"/>
    <w:rsid w:val="00B95B24"/>
    <w:rsid w:val="00BA2419"/>
    <w:rsid w:val="00BB221E"/>
    <w:rsid w:val="00BD2B53"/>
    <w:rsid w:val="00C428BC"/>
    <w:rsid w:val="00D72321"/>
    <w:rsid w:val="00D94B2A"/>
    <w:rsid w:val="00DD16A6"/>
    <w:rsid w:val="00E4088F"/>
    <w:rsid w:val="00EC1440"/>
    <w:rsid w:val="00EC5D45"/>
    <w:rsid w:val="00F875C5"/>
    <w:rsid w:val="00FF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B51FF30"/>
  <w15:chartTrackingRefBased/>
  <w15:docId w15:val="{71AEA943-B230-4CC2-9592-B3824152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25F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D1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16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16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16A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1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D1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292</Words>
  <Characters>1670</Characters>
  <Application>Microsoft Office Word</Application>
  <DocSecurity>0</DocSecurity>
  <Lines>13</Lines>
  <Paragraphs>3</Paragraphs>
  <ScaleCrop>false</ScaleCrop>
  <Company>TKOMPS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T044 陳啟純</dc:creator>
  <cp:keywords/>
  <dc:description/>
  <cp:lastModifiedBy>Chung Pui Ki</cp:lastModifiedBy>
  <cp:revision>14</cp:revision>
  <cp:lastPrinted>2023-10-26T00:17:00Z</cp:lastPrinted>
  <dcterms:created xsi:type="dcterms:W3CDTF">2019-11-20T01:13:00Z</dcterms:created>
  <dcterms:modified xsi:type="dcterms:W3CDTF">2023-10-27T04:33:00Z</dcterms:modified>
</cp:coreProperties>
</file>